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A35F9D" w:rsidP="0053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0868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5F9D" w:rsidRDefault="00A35F9D" w:rsidP="00A35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35F9D" w:rsidRDefault="00A35F9D" w:rsidP="00A35F9D">
      <w:pPr>
        <w:pStyle w:val="2"/>
        <w:rPr>
          <w:szCs w:val="28"/>
        </w:rPr>
      </w:pPr>
    </w:p>
    <w:p w:rsidR="00A35F9D" w:rsidRDefault="008F7918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4161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F8E">
        <w:rPr>
          <w:rFonts w:ascii="Times New Roman" w:hAnsi="Times New Roman"/>
          <w:b/>
          <w:bCs/>
          <w:sz w:val="28"/>
          <w:szCs w:val="28"/>
        </w:rPr>
        <w:t>февраля</w:t>
      </w:r>
      <w:r w:rsidR="00FB08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5343" w:rsidRPr="00BC4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34C7" w:rsidRPr="00BC4AF3">
        <w:rPr>
          <w:rFonts w:ascii="Times New Roman" w:hAnsi="Times New Roman"/>
          <w:b/>
          <w:bCs/>
          <w:sz w:val="28"/>
          <w:szCs w:val="28"/>
        </w:rPr>
        <w:t>2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>01</w:t>
      </w:r>
      <w:r w:rsidR="00725F8E">
        <w:rPr>
          <w:rFonts w:ascii="Times New Roman" w:hAnsi="Times New Roman"/>
          <w:b/>
          <w:bCs/>
          <w:sz w:val="28"/>
          <w:szCs w:val="28"/>
        </w:rPr>
        <w:t>9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31B60" w:rsidRPr="00BC4AF3">
        <w:rPr>
          <w:rFonts w:ascii="Times New Roman" w:hAnsi="Times New Roman"/>
          <w:b/>
          <w:bCs/>
          <w:sz w:val="28"/>
          <w:szCs w:val="28"/>
        </w:rPr>
        <w:t>а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C4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38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149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16F4F" w:rsidRDefault="00A35F9D" w:rsidP="004F3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82373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A10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3883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и об одобрении соглашения между органом местного самоуправления муниципального образования «Плесецкий муниципальный район» и органа местного самоуправления муниципального образования «Североонежское», входящего в состав муниципального образования «Плесецкий район»</w:t>
      </w:r>
    </w:p>
    <w:p w:rsidR="00115343" w:rsidRDefault="0046654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F9D" w:rsidRDefault="004F388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7 фе</w:t>
      </w:r>
      <w:r w:rsidR="00D51EC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Уставом муниципального образования «Североонежское»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proofErr w:type="spellStart"/>
      <w:proofErr w:type="gram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а е т</w:t>
      </w:r>
      <w:r w:rsidR="00A35F9D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C06" w:rsidRDefault="00A35F9D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F3883">
        <w:rPr>
          <w:rFonts w:ascii="Times New Roman" w:hAnsi="Times New Roman" w:cs="Times New Roman"/>
          <w:bCs/>
          <w:sz w:val="28"/>
          <w:szCs w:val="28"/>
        </w:rPr>
        <w:t xml:space="preserve">Передать от органа местного самоуправления муниципального образования «Североонежское», входящего в состав муниципального образования «Плесецкий район», а именно от </w:t>
      </w:r>
      <w:r w:rsidR="00CD74D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F38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D74DD">
        <w:rPr>
          <w:rFonts w:ascii="Times New Roman" w:hAnsi="Times New Roman" w:cs="Times New Roman"/>
          <w:bCs/>
          <w:sz w:val="28"/>
          <w:szCs w:val="28"/>
        </w:rPr>
        <w:t>я «Североонежское» часть полномочий по осуществлению внешней проверки отчёта об исполнении</w:t>
      </w:r>
      <w:r w:rsidR="004B34FA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 w:rsidR="00FB0868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725F8E">
        <w:rPr>
          <w:rFonts w:ascii="Times New Roman" w:hAnsi="Times New Roman" w:cs="Times New Roman"/>
          <w:bCs/>
          <w:sz w:val="28"/>
          <w:szCs w:val="28"/>
        </w:rPr>
        <w:t>8</w:t>
      </w:r>
      <w:r w:rsidR="00FB08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B34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4FA" w:rsidRPr="003B1B07" w:rsidRDefault="004B34FA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Одобрить соглашение о передаче органом местного самоуправления муниципального образования, входящего в состав муниципального образования «Плесецкий район» части полномочий по осуществлению внешней проверки отчёта об исполнении местного бюджета, согласно приложению к настоящему решению.</w:t>
      </w:r>
    </w:p>
    <w:p w:rsidR="00A35F9D" w:rsidRDefault="00A35F9D" w:rsidP="00242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газете «Курьер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Прионежья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42FA4" w:rsidRPr="00E42FA4">
        <w:rPr>
          <w:rFonts w:ascii="Times New Roman" w:hAnsi="Times New Roman"/>
          <w:bCs/>
          <w:sz w:val="28"/>
          <w:szCs w:val="28"/>
        </w:rPr>
        <w:t xml:space="preserve"> </w:t>
      </w:r>
      <w:r w:rsidR="00E42FA4">
        <w:rPr>
          <w:rFonts w:ascii="Times New Roman" w:hAnsi="Times New Roman"/>
          <w:bCs/>
          <w:sz w:val="28"/>
          <w:szCs w:val="28"/>
        </w:rPr>
        <w:t xml:space="preserve">и сетевом издании «Плесецк </w:t>
      </w:r>
      <w:proofErr w:type="spellStart"/>
      <w:r w:rsidR="00E42FA4">
        <w:rPr>
          <w:rFonts w:ascii="Times New Roman" w:hAnsi="Times New Roman"/>
          <w:bCs/>
          <w:sz w:val="28"/>
          <w:szCs w:val="28"/>
        </w:rPr>
        <w:t>ру</w:t>
      </w:r>
      <w:proofErr w:type="spellEnd"/>
      <w:r w:rsidR="00E42FA4">
        <w:rPr>
          <w:rFonts w:ascii="Times New Roman" w:hAnsi="Times New Roman"/>
          <w:bCs/>
          <w:sz w:val="28"/>
          <w:szCs w:val="28"/>
        </w:rPr>
        <w:t>».</w:t>
      </w:r>
    </w:p>
    <w:p w:rsidR="00A35F9D" w:rsidRDefault="00A35F9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опубликования.</w:t>
      </w:r>
    </w:p>
    <w:p w:rsidR="0046654D" w:rsidRDefault="0046654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A35F9D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«Североонежское»                   </w:t>
      </w:r>
      <w:r w:rsidR="00725F8E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A35F9D" w:rsidRDefault="00A35F9D" w:rsidP="00A35F9D">
      <w:pPr>
        <w:pStyle w:val="a3"/>
        <w:rPr>
          <w:szCs w:val="28"/>
        </w:rPr>
      </w:pPr>
      <w:r>
        <w:rPr>
          <w:szCs w:val="28"/>
        </w:rPr>
        <w:tab/>
        <w:t xml:space="preserve"> </w:t>
      </w:r>
    </w:p>
    <w:p w:rsidR="0046654D" w:rsidRDefault="0046654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F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9A40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F9D"/>
    <w:rsid w:val="00025626"/>
    <w:rsid w:val="00030308"/>
    <w:rsid w:val="00044BAE"/>
    <w:rsid w:val="00051623"/>
    <w:rsid w:val="00055F07"/>
    <w:rsid w:val="00094477"/>
    <w:rsid w:val="000A74E8"/>
    <w:rsid w:val="000E59F5"/>
    <w:rsid w:val="000F7EDB"/>
    <w:rsid w:val="00115343"/>
    <w:rsid w:val="00124130"/>
    <w:rsid w:val="0012482D"/>
    <w:rsid w:val="00133815"/>
    <w:rsid w:val="00161EE6"/>
    <w:rsid w:val="00176CE6"/>
    <w:rsid w:val="001917A4"/>
    <w:rsid w:val="001C6FAF"/>
    <w:rsid w:val="001D75C3"/>
    <w:rsid w:val="001E03B5"/>
    <w:rsid w:val="001F0279"/>
    <w:rsid w:val="001F2D5E"/>
    <w:rsid w:val="001F5D35"/>
    <w:rsid w:val="00242B2D"/>
    <w:rsid w:val="00271F94"/>
    <w:rsid w:val="0027798A"/>
    <w:rsid w:val="002824A4"/>
    <w:rsid w:val="00284C9C"/>
    <w:rsid w:val="00295443"/>
    <w:rsid w:val="00315F76"/>
    <w:rsid w:val="00322CED"/>
    <w:rsid w:val="00330F0C"/>
    <w:rsid w:val="0033592D"/>
    <w:rsid w:val="003C258B"/>
    <w:rsid w:val="003F7ECC"/>
    <w:rsid w:val="0041542D"/>
    <w:rsid w:val="004161E7"/>
    <w:rsid w:val="004329A2"/>
    <w:rsid w:val="00455DFF"/>
    <w:rsid w:val="0046654D"/>
    <w:rsid w:val="00473AD0"/>
    <w:rsid w:val="004A5E03"/>
    <w:rsid w:val="004B2205"/>
    <w:rsid w:val="004B34FA"/>
    <w:rsid w:val="004B5E60"/>
    <w:rsid w:val="004E6271"/>
    <w:rsid w:val="004F3883"/>
    <w:rsid w:val="0053342D"/>
    <w:rsid w:val="005367CE"/>
    <w:rsid w:val="00540A16"/>
    <w:rsid w:val="005419C2"/>
    <w:rsid w:val="00546D3C"/>
    <w:rsid w:val="00554E30"/>
    <w:rsid w:val="00565A7D"/>
    <w:rsid w:val="00585B60"/>
    <w:rsid w:val="00590316"/>
    <w:rsid w:val="005927F8"/>
    <w:rsid w:val="005A02A2"/>
    <w:rsid w:val="005D4312"/>
    <w:rsid w:val="005F1D9C"/>
    <w:rsid w:val="00606167"/>
    <w:rsid w:val="0061420B"/>
    <w:rsid w:val="006249C4"/>
    <w:rsid w:val="00634A1F"/>
    <w:rsid w:val="006725F6"/>
    <w:rsid w:val="006732C9"/>
    <w:rsid w:val="006B57FB"/>
    <w:rsid w:val="006C0AD9"/>
    <w:rsid w:val="006C47DB"/>
    <w:rsid w:val="006D0A85"/>
    <w:rsid w:val="00707594"/>
    <w:rsid w:val="00725F8E"/>
    <w:rsid w:val="00750766"/>
    <w:rsid w:val="00760734"/>
    <w:rsid w:val="007626BA"/>
    <w:rsid w:val="00763A61"/>
    <w:rsid w:val="00764294"/>
    <w:rsid w:val="007B41F2"/>
    <w:rsid w:val="007E1A34"/>
    <w:rsid w:val="00804772"/>
    <w:rsid w:val="00815F73"/>
    <w:rsid w:val="00831B60"/>
    <w:rsid w:val="008368AB"/>
    <w:rsid w:val="00846E98"/>
    <w:rsid w:val="00864683"/>
    <w:rsid w:val="00894555"/>
    <w:rsid w:val="008A0EDE"/>
    <w:rsid w:val="008A1C8A"/>
    <w:rsid w:val="008A3545"/>
    <w:rsid w:val="008B4769"/>
    <w:rsid w:val="008C6FF1"/>
    <w:rsid w:val="008D31B7"/>
    <w:rsid w:val="008F642D"/>
    <w:rsid w:val="008F7918"/>
    <w:rsid w:val="00900B15"/>
    <w:rsid w:val="0094170D"/>
    <w:rsid w:val="009472BA"/>
    <w:rsid w:val="00950DA3"/>
    <w:rsid w:val="00961D84"/>
    <w:rsid w:val="009A4062"/>
    <w:rsid w:val="009E58F5"/>
    <w:rsid w:val="009E64F0"/>
    <w:rsid w:val="009F6698"/>
    <w:rsid w:val="00A03C06"/>
    <w:rsid w:val="00A07448"/>
    <w:rsid w:val="00A1012A"/>
    <w:rsid w:val="00A35F9D"/>
    <w:rsid w:val="00A563FF"/>
    <w:rsid w:val="00A62D4D"/>
    <w:rsid w:val="00A82358"/>
    <w:rsid w:val="00AA6CDF"/>
    <w:rsid w:val="00AB2DAF"/>
    <w:rsid w:val="00AC678E"/>
    <w:rsid w:val="00AF5511"/>
    <w:rsid w:val="00B115AF"/>
    <w:rsid w:val="00B27593"/>
    <w:rsid w:val="00B5772A"/>
    <w:rsid w:val="00B66920"/>
    <w:rsid w:val="00B74B36"/>
    <w:rsid w:val="00B95EC2"/>
    <w:rsid w:val="00BB0575"/>
    <w:rsid w:val="00BB427B"/>
    <w:rsid w:val="00BC4AF3"/>
    <w:rsid w:val="00C16F4F"/>
    <w:rsid w:val="00C234C7"/>
    <w:rsid w:val="00C260A2"/>
    <w:rsid w:val="00C3077E"/>
    <w:rsid w:val="00C63C53"/>
    <w:rsid w:val="00C75EDB"/>
    <w:rsid w:val="00CA0F30"/>
    <w:rsid w:val="00CD74DD"/>
    <w:rsid w:val="00CD7A7E"/>
    <w:rsid w:val="00CE19D0"/>
    <w:rsid w:val="00CF2F67"/>
    <w:rsid w:val="00D51EC8"/>
    <w:rsid w:val="00DA097A"/>
    <w:rsid w:val="00DC1763"/>
    <w:rsid w:val="00DF0B22"/>
    <w:rsid w:val="00DF4371"/>
    <w:rsid w:val="00DF62F8"/>
    <w:rsid w:val="00E04F91"/>
    <w:rsid w:val="00E25C91"/>
    <w:rsid w:val="00E35CEE"/>
    <w:rsid w:val="00E42FA4"/>
    <w:rsid w:val="00E50A11"/>
    <w:rsid w:val="00E821DC"/>
    <w:rsid w:val="00E82373"/>
    <w:rsid w:val="00EB1C3C"/>
    <w:rsid w:val="00ED6C23"/>
    <w:rsid w:val="00EE0344"/>
    <w:rsid w:val="00F06EBB"/>
    <w:rsid w:val="00F67A36"/>
    <w:rsid w:val="00F83A85"/>
    <w:rsid w:val="00FB0868"/>
    <w:rsid w:val="00FB0FD8"/>
    <w:rsid w:val="00FC25AD"/>
    <w:rsid w:val="00FC3866"/>
    <w:rsid w:val="00FE0B5C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91</cp:revision>
  <cp:lastPrinted>2019-02-21T06:02:00Z</cp:lastPrinted>
  <dcterms:created xsi:type="dcterms:W3CDTF">2014-01-19T13:40:00Z</dcterms:created>
  <dcterms:modified xsi:type="dcterms:W3CDTF">2019-02-21T06:02:00Z</dcterms:modified>
</cp:coreProperties>
</file>