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1" w:rsidRPr="003E32F1" w:rsidRDefault="003E32F1" w:rsidP="003E3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2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D4FC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E32F1" w:rsidRDefault="003E32F1" w:rsidP="003E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</w:t>
      </w:r>
      <w:r w:rsidR="001D35A0">
        <w:rPr>
          <w:rFonts w:ascii="Times New Roman" w:hAnsi="Times New Roman"/>
          <w:b/>
          <w:sz w:val="28"/>
          <w:szCs w:val="28"/>
        </w:rPr>
        <w:t xml:space="preserve"> СОВЕТ</w:t>
      </w:r>
    </w:p>
    <w:p w:rsidR="003E32F1" w:rsidRPr="006359ED" w:rsidRDefault="003E32F1" w:rsidP="003E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E32F1" w:rsidRPr="001B1000" w:rsidRDefault="003E32F1" w:rsidP="003E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3E32F1" w:rsidRPr="0005487D" w:rsidRDefault="003E32F1" w:rsidP="006A6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E32F1" w:rsidRPr="0005487D" w:rsidRDefault="003E32F1" w:rsidP="003E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2F1" w:rsidRDefault="003E32F1" w:rsidP="003E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487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5487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E32F1" w:rsidRPr="0005487D" w:rsidRDefault="003E32F1" w:rsidP="003E3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2F1" w:rsidRDefault="00DD4FC6" w:rsidP="003E3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 февраля 2019 года № 152</w:t>
      </w:r>
    </w:p>
    <w:p w:rsidR="003E32F1" w:rsidRDefault="003E32F1" w:rsidP="003E3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2F1" w:rsidRDefault="003E32F1" w:rsidP="00FC31B9">
      <w:pPr>
        <w:pStyle w:val="a3"/>
        <w:spacing w:after="0" w:line="240" w:lineRule="auto"/>
        <w:ind w:left="0"/>
        <w:contextualSpacing w:val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B56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Об отчете главы МО </w:t>
      </w:r>
      <w:r w:rsidRPr="00FB566E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«</w:t>
      </w:r>
      <w:r w:rsidRPr="00FB56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Североонежское</w:t>
      </w:r>
      <w:r w:rsidRPr="00FB566E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»</w:t>
      </w:r>
      <w:r w:rsidRPr="00FB566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за 2018 год и перспективном плане на 2019 го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д.</w:t>
      </w:r>
    </w:p>
    <w:p w:rsidR="006A6C1A" w:rsidRPr="006A6C1A" w:rsidRDefault="006A6C1A" w:rsidP="006A6C1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92C" w:rsidRDefault="003E32F1" w:rsidP="003E1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66">
        <w:rPr>
          <w:rFonts w:ascii="Times New Roman" w:hAnsi="Times New Roman"/>
          <w:sz w:val="28"/>
          <w:szCs w:val="28"/>
        </w:rPr>
        <w:t>Заслушав информацию</w:t>
      </w:r>
      <w:r w:rsidR="00A4044B" w:rsidRPr="004A2B66">
        <w:rPr>
          <w:rFonts w:ascii="Times New Roman" w:hAnsi="Times New Roman"/>
          <w:sz w:val="28"/>
          <w:szCs w:val="28"/>
        </w:rPr>
        <w:t xml:space="preserve"> Старицына Юрия Алексеевич</w:t>
      </w:r>
      <w:r w:rsidR="004A2B66">
        <w:rPr>
          <w:rFonts w:ascii="Times New Roman" w:hAnsi="Times New Roman"/>
          <w:sz w:val="28"/>
          <w:szCs w:val="28"/>
        </w:rPr>
        <w:t>а, главу</w:t>
      </w:r>
      <w:r w:rsidR="003E192C">
        <w:rPr>
          <w:rFonts w:ascii="Times New Roman" w:hAnsi="Times New Roman"/>
          <w:sz w:val="28"/>
          <w:szCs w:val="28"/>
        </w:rPr>
        <w:t xml:space="preserve"> </w:t>
      </w:r>
      <w:r w:rsidR="00A4044B" w:rsidRPr="004A2B66">
        <w:rPr>
          <w:rFonts w:ascii="Times New Roman" w:hAnsi="Times New Roman"/>
          <w:sz w:val="28"/>
          <w:szCs w:val="28"/>
        </w:rPr>
        <w:t>МО</w:t>
      </w:r>
      <w:r w:rsidR="00370CD5">
        <w:rPr>
          <w:rFonts w:ascii="Times New Roman" w:hAnsi="Times New Roman"/>
          <w:sz w:val="28"/>
          <w:szCs w:val="28"/>
        </w:rPr>
        <w:t xml:space="preserve"> </w:t>
      </w:r>
      <w:r w:rsidR="00A4044B" w:rsidRPr="004A2B66">
        <w:rPr>
          <w:rFonts w:ascii="Times New Roman" w:hAnsi="Times New Roman"/>
          <w:sz w:val="28"/>
          <w:szCs w:val="28"/>
        </w:rPr>
        <w:t>«Североонежское»</w:t>
      </w:r>
      <w:r w:rsidR="001D35A0">
        <w:rPr>
          <w:rFonts w:ascii="Times New Roman" w:hAnsi="Times New Roman"/>
          <w:sz w:val="28"/>
          <w:szCs w:val="28"/>
        </w:rPr>
        <w:t xml:space="preserve"> </w:t>
      </w:r>
      <w:r w:rsidR="00A4044B" w:rsidRPr="004A2B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4044B" w:rsidRPr="004A2B66">
        <w:rPr>
          <w:rFonts w:ascii="Times New Roman" w:hAnsi="Times New Roman"/>
          <w:color w:val="000000"/>
          <w:sz w:val="28"/>
          <w:szCs w:val="28"/>
        </w:rPr>
        <w:t xml:space="preserve">об отчете за 2018 год и перспективном плане на 2019 год </w:t>
      </w:r>
      <w:r w:rsidRPr="004A2B66">
        <w:rPr>
          <w:rFonts w:ascii="Times New Roman" w:hAnsi="Times New Roman"/>
          <w:sz w:val="28"/>
          <w:szCs w:val="28"/>
        </w:rPr>
        <w:t xml:space="preserve"> муниципальный Совет </w:t>
      </w:r>
      <w:proofErr w:type="spellStart"/>
      <w:proofErr w:type="gramStart"/>
      <w:r w:rsidRPr="004A2B66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4A2B66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4A2B66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4A2B66">
        <w:rPr>
          <w:rFonts w:ascii="Times New Roman" w:hAnsi="Times New Roman"/>
          <w:b/>
          <w:sz w:val="28"/>
          <w:szCs w:val="28"/>
        </w:rPr>
        <w:t xml:space="preserve"> а е т</w:t>
      </w:r>
      <w:r w:rsidRPr="004A2B66">
        <w:rPr>
          <w:rFonts w:ascii="Times New Roman" w:hAnsi="Times New Roman"/>
          <w:sz w:val="28"/>
          <w:szCs w:val="28"/>
        </w:rPr>
        <w:t>:</w:t>
      </w:r>
    </w:p>
    <w:p w:rsidR="00796AB6" w:rsidRDefault="00796AB6" w:rsidP="003E1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деятельность Главы муниципального образования «Североонежское» и Администрации муниципального образования «Североонежское» за 2018 год </w:t>
      </w:r>
      <w:r w:rsidRPr="00FE5009">
        <w:rPr>
          <w:rFonts w:ascii="Times New Roman" w:hAnsi="Times New Roman"/>
          <w:sz w:val="28"/>
          <w:szCs w:val="28"/>
        </w:rPr>
        <w:t>удовлетворительной.</w:t>
      </w:r>
    </w:p>
    <w:p w:rsidR="003E32F1" w:rsidRPr="003357FB" w:rsidRDefault="003E32F1" w:rsidP="00796AB6">
      <w:pPr>
        <w:rPr>
          <w:rFonts w:ascii="Times New Roman" w:hAnsi="Times New Roman"/>
          <w:sz w:val="28"/>
          <w:szCs w:val="28"/>
        </w:rPr>
      </w:pPr>
    </w:p>
    <w:p w:rsidR="003E32F1" w:rsidRDefault="003E32F1" w:rsidP="003E32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D35A0" w:rsidRDefault="001D35A0" w:rsidP="003E32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AB6" w:rsidRDefault="003E32F1" w:rsidP="003E32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3E32F1" w:rsidRDefault="003E32F1" w:rsidP="003E32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E32F1" w:rsidRDefault="003E32F1" w:rsidP="003E32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3E32F1" w:rsidRPr="008462BB" w:rsidRDefault="003E32F1" w:rsidP="003E32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E32F1" w:rsidRDefault="003E32F1" w:rsidP="003E32F1">
      <w:pPr>
        <w:pStyle w:val="a3"/>
        <w:spacing w:after="0" w:line="240" w:lineRule="auto"/>
        <w:ind w:left="0" w:firstLine="709"/>
        <w:contextualSpacing w:val="0"/>
      </w:pPr>
    </w:p>
    <w:sectPr w:rsidR="003E32F1" w:rsidSect="0032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345"/>
    <w:multiLevelType w:val="hybridMultilevel"/>
    <w:tmpl w:val="2A38280A"/>
    <w:lvl w:ilvl="0" w:tplc="80A84492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4652A"/>
    <w:multiLevelType w:val="hybridMultilevel"/>
    <w:tmpl w:val="BC9432F0"/>
    <w:lvl w:ilvl="0" w:tplc="FF700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F1"/>
    <w:rsid w:val="001D35A0"/>
    <w:rsid w:val="002D7E49"/>
    <w:rsid w:val="0032142E"/>
    <w:rsid w:val="00365339"/>
    <w:rsid w:val="00370CD5"/>
    <w:rsid w:val="003E192C"/>
    <w:rsid w:val="003E32F1"/>
    <w:rsid w:val="004A2B66"/>
    <w:rsid w:val="006A6C1A"/>
    <w:rsid w:val="00796AB6"/>
    <w:rsid w:val="0084049D"/>
    <w:rsid w:val="008E0438"/>
    <w:rsid w:val="00A4044B"/>
    <w:rsid w:val="00B521C7"/>
    <w:rsid w:val="00BF2406"/>
    <w:rsid w:val="00CF3665"/>
    <w:rsid w:val="00DD4FC6"/>
    <w:rsid w:val="00F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uiPriority w:val="22"/>
    <w:qFormat/>
    <w:rsid w:val="003E3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GURAVLEVAMI</dc:creator>
  <cp:lastModifiedBy>user2017</cp:lastModifiedBy>
  <cp:revision>8</cp:revision>
  <dcterms:created xsi:type="dcterms:W3CDTF">2019-02-13T10:31:00Z</dcterms:created>
  <dcterms:modified xsi:type="dcterms:W3CDTF">2019-02-21T08:27:00Z</dcterms:modified>
</cp:coreProperties>
</file>