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58" w:rsidRDefault="00123158" w:rsidP="000A69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158" w:rsidRPr="000A6987" w:rsidRDefault="00123158" w:rsidP="00123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987">
        <w:rPr>
          <w:rFonts w:ascii="Times New Roman" w:hAnsi="Times New Roman"/>
          <w:sz w:val="28"/>
          <w:szCs w:val="28"/>
        </w:rPr>
        <w:t xml:space="preserve">МУНИЦИПАЛЬНЫЙ СОВЕТ </w:t>
      </w:r>
      <w:r w:rsidRPr="000A6987"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</w:p>
    <w:p w:rsidR="00123158" w:rsidRPr="000A6987" w:rsidRDefault="00123158" w:rsidP="00123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987">
        <w:rPr>
          <w:rFonts w:ascii="Times New Roman" w:hAnsi="Times New Roman"/>
          <w:sz w:val="28"/>
          <w:szCs w:val="28"/>
        </w:rPr>
        <w:t>«СЕВЕРООНЕЖСКОЕ»</w:t>
      </w:r>
    </w:p>
    <w:p w:rsidR="00123158" w:rsidRPr="000A6987" w:rsidRDefault="00123158" w:rsidP="00123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987">
        <w:rPr>
          <w:rFonts w:ascii="Times New Roman" w:hAnsi="Times New Roman"/>
          <w:sz w:val="28"/>
          <w:szCs w:val="28"/>
        </w:rPr>
        <w:t>четвертого созыва</w:t>
      </w:r>
    </w:p>
    <w:p w:rsidR="00123158" w:rsidRPr="000A6987" w:rsidRDefault="00123158" w:rsidP="00123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158" w:rsidRPr="000A6987" w:rsidRDefault="00123158" w:rsidP="00123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158" w:rsidRPr="000A6987" w:rsidRDefault="00123158" w:rsidP="00123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6987">
        <w:rPr>
          <w:rFonts w:ascii="Times New Roman" w:hAnsi="Times New Roman"/>
          <w:sz w:val="28"/>
          <w:szCs w:val="28"/>
        </w:rPr>
        <w:t>Р</w:t>
      </w:r>
      <w:proofErr w:type="gramEnd"/>
      <w:r w:rsidRPr="000A6987">
        <w:rPr>
          <w:rFonts w:ascii="Times New Roman" w:hAnsi="Times New Roman"/>
          <w:sz w:val="28"/>
          <w:szCs w:val="28"/>
        </w:rPr>
        <w:t xml:space="preserve"> Е Ш Е Н И Е</w:t>
      </w:r>
    </w:p>
    <w:p w:rsidR="00123158" w:rsidRPr="000A6987" w:rsidRDefault="00123158" w:rsidP="00123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158" w:rsidRPr="000A6987" w:rsidRDefault="00123158" w:rsidP="000A6987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6987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0A6987" w:rsidRPr="000A6987">
        <w:rPr>
          <w:rFonts w:ascii="Times New Roman" w:hAnsi="Times New Roman"/>
          <w:bCs/>
          <w:sz w:val="28"/>
          <w:szCs w:val="28"/>
        </w:rPr>
        <w:t>от 17 марта 2019 года № 165</w:t>
      </w:r>
    </w:p>
    <w:p w:rsidR="00123158" w:rsidRPr="00E1710F" w:rsidRDefault="00123158" w:rsidP="0012315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3158" w:rsidRDefault="00123158" w:rsidP="00DD6FA7">
      <w:pPr>
        <w:spacing w:after="0" w:line="240" w:lineRule="auto"/>
        <w:jc w:val="center"/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</w:pPr>
      <w:r w:rsidRPr="005B5AC8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>Об информации о подготовке</w:t>
      </w:r>
      <w:r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Pr="005B5AC8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к</w:t>
      </w:r>
      <w:r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Pr="005B5AC8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празднованию </w:t>
      </w:r>
    </w:p>
    <w:p w:rsidR="00123158" w:rsidRPr="005B5AC8" w:rsidRDefault="00123158" w:rsidP="00DD6FA7">
      <w:pPr>
        <w:spacing w:after="0" w:line="240" w:lineRule="auto"/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                                  </w:t>
      </w:r>
      <w:r w:rsidRPr="005B5AC8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>74-годовщины Победы в ВОВ.</w:t>
      </w:r>
    </w:p>
    <w:p w:rsidR="00123158" w:rsidRDefault="00123158" w:rsidP="00DD6FA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23158" w:rsidRPr="00123158" w:rsidRDefault="00123158" w:rsidP="00DD6FA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Заслушав информацию</w:t>
      </w:r>
      <w:r w:rsidRPr="005B5AC8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: </w:t>
      </w:r>
      <w:proofErr w:type="spellStart"/>
      <w:r w:rsidR="008D1DD5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Подорской</w:t>
      </w:r>
      <w:proofErr w:type="spellEnd"/>
      <w:r w:rsidR="008D1DD5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Любови </w:t>
      </w:r>
      <w:r w:rsidRPr="00C67EA1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А</w:t>
      </w:r>
      <w:r w:rsidR="008D1DD5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лексеевны</w:t>
      </w:r>
      <w:r w:rsidRPr="00C67EA1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, советника главы МО «Североонежское» по социальным</w:t>
      </w:r>
      <w:r w:rsidR="00655EEF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Pr="00C67EA1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вопросам </w:t>
      </w:r>
      <w:r>
        <w:rPr>
          <w:rFonts w:ascii="Times New Roman" w:hAnsi="Times New Roman"/>
          <w:sz w:val="28"/>
          <w:szCs w:val="28"/>
        </w:rPr>
        <w:t xml:space="preserve">муниципальный Совет </w:t>
      </w:r>
      <w:r w:rsidRPr="00046CDC">
        <w:rPr>
          <w:rFonts w:ascii="Times New Roman" w:hAnsi="Times New Roman"/>
          <w:b/>
          <w:sz w:val="28"/>
          <w:szCs w:val="28"/>
        </w:rPr>
        <w:t>решает:</w:t>
      </w:r>
    </w:p>
    <w:p w:rsidR="00C67EA1" w:rsidRPr="00DD6FA7" w:rsidRDefault="00C67EA1" w:rsidP="00DD6FA7">
      <w:pPr>
        <w:pStyle w:val="a5"/>
        <w:ind w:firstLine="709"/>
        <w:jc w:val="both"/>
        <w:rPr>
          <w:rFonts w:ascii="Times New Roman" w:hAnsi="Times New Roman"/>
          <w:bCs/>
          <w:color w:val="282828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1. </w:t>
      </w:r>
      <w:r w:rsidR="00123158" w:rsidRPr="00C67EA1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Информацию о подготовке  к  празднованию</w:t>
      </w:r>
      <w:r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123158" w:rsidRPr="00C67EA1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74-годовщины</w:t>
      </w:r>
      <w:r w:rsidR="00DD6FA7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="00123158" w:rsidRPr="00C67EA1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>Победы в ВОВ</w:t>
      </w:r>
      <w:r w:rsidR="00123158" w:rsidRPr="00C67EA1">
        <w:rPr>
          <w:rFonts w:ascii="Times New Roman" w:hAnsi="Times New Roman"/>
          <w:sz w:val="28"/>
          <w:szCs w:val="28"/>
        </w:rPr>
        <w:t xml:space="preserve"> принять к сведен</w:t>
      </w:r>
      <w:r>
        <w:rPr>
          <w:rFonts w:ascii="Times New Roman" w:hAnsi="Times New Roman"/>
          <w:sz w:val="28"/>
          <w:szCs w:val="28"/>
        </w:rPr>
        <w:t>ию.</w:t>
      </w:r>
    </w:p>
    <w:p w:rsidR="00123158" w:rsidRPr="00C67EA1" w:rsidRDefault="00123158" w:rsidP="00DD6FA7">
      <w:pPr>
        <w:pStyle w:val="a5"/>
        <w:ind w:firstLine="709"/>
        <w:jc w:val="both"/>
        <w:rPr>
          <w:rFonts w:ascii="Times New Roman" w:hAnsi="Times New Roman"/>
          <w:bCs/>
          <w:color w:val="282828"/>
          <w:sz w:val="28"/>
          <w:szCs w:val="28"/>
          <w:shd w:val="clear" w:color="auto" w:fill="FFFFFF"/>
        </w:rPr>
      </w:pPr>
      <w:r w:rsidRPr="00123158">
        <w:rPr>
          <w:rFonts w:ascii="Times New Roman" w:hAnsi="Times New Roman"/>
          <w:bCs/>
          <w:sz w:val="28"/>
          <w:szCs w:val="28"/>
        </w:rPr>
        <w:t>2.  Настоящее решение вступает в силу с момента его принятия.</w:t>
      </w:r>
    </w:p>
    <w:p w:rsidR="00123158" w:rsidRDefault="00123158" w:rsidP="00C67EA1">
      <w:pPr>
        <w:spacing w:after="0" w:line="240" w:lineRule="auto"/>
        <w:ind w:left="680" w:firstLine="709"/>
        <w:rPr>
          <w:rFonts w:ascii="Times New Roman" w:hAnsi="Times New Roman"/>
          <w:bCs/>
          <w:sz w:val="28"/>
          <w:szCs w:val="28"/>
        </w:rPr>
      </w:pPr>
    </w:p>
    <w:p w:rsidR="00123158" w:rsidRDefault="00123158" w:rsidP="001231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3158" w:rsidRDefault="00123158" w:rsidP="001231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3158" w:rsidRDefault="00123158" w:rsidP="001231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123158" w:rsidRDefault="00123158" w:rsidP="001231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123158" w:rsidRDefault="00123158" w:rsidP="001231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123158" w:rsidRPr="008462BB" w:rsidRDefault="00123158" w:rsidP="001231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3158" w:rsidRDefault="00123158" w:rsidP="00123158">
      <w:pPr>
        <w:jc w:val="both"/>
      </w:pPr>
    </w:p>
    <w:p w:rsidR="00123158" w:rsidRDefault="00123158" w:rsidP="00123158"/>
    <w:p w:rsidR="00123158" w:rsidRDefault="00123158" w:rsidP="00123158"/>
    <w:p w:rsidR="00287323" w:rsidRDefault="000A6987"/>
    <w:sectPr w:rsidR="00287323" w:rsidSect="009B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84"/>
    <w:multiLevelType w:val="hybridMultilevel"/>
    <w:tmpl w:val="B0A8AEDA"/>
    <w:lvl w:ilvl="0" w:tplc="B90CA0A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58"/>
    <w:rsid w:val="0002605F"/>
    <w:rsid w:val="000A6987"/>
    <w:rsid w:val="000E2821"/>
    <w:rsid w:val="00123158"/>
    <w:rsid w:val="001B5EBE"/>
    <w:rsid w:val="0030245E"/>
    <w:rsid w:val="00345607"/>
    <w:rsid w:val="00422131"/>
    <w:rsid w:val="00655EEF"/>
    <w:rsid w:val="006B4B9E"/>
    <w:rsid w:val="006B4D7C"/>
    <w:rsid w:val="006E2600"/>
    <w:rsid w:val="00815584"/>
    <w:rsid w:val="008D1DD5"/>
    <w:rsid w:val="00C67EA1"/>
    <w:rsid w:val="00DD6FA7"/>
    <w:rsid w:val="00EC05A4"/>
    <w:rsid w:val="00F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158"/>
    <w:rPr>
      <w:b/>
      <w:bCs/>
    </w:rPr>
  </w:style>
  <w:style w:type="paragraph" w:styleId="a4">
    <w:name w:val="List Paragraph"/>
    <w:basedOn w:val="a"/>
    <w:uiPriority w:val="34"/>
    <w:qFormat/>
    <w:rsid w:val="001231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C67E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User_007</dc:creator>
  <cp:keywords/>
  <dc:description/>
  <cp:lastModifiedBy>user2017</cp:lastModifiedBy>
  <cp:revision>8</cp:revision>
  <cp:lastPrinted>2019-04-18T06:25:00Z</cp:lastPrinted>
  <dcterms:created xsi:type="dcterms:W3CDTF">2019-04-05T18:45:00Z</dcterms:created>
  <dcterms:modified xsi:type="dcterms:W3CDTF">2019-04-18T06:26:00Z</dcterms:modified>
</cp:coreProperties>
</file>