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76" w:rsidRPr="00E900DB" w:rsidRDefault="00B418E5" w:rsidP="00AD2D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Исполнение плана за 1 квартал 2019 года</w:t>
      </w:r>
    </w:p>
    <w:p w:rsidR="00AD2D76" w:rsidRPr="00E900DB" w:rsidRDefault="00B418E5" w:rsidP="00AD2D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AD2D76" w:rsidRPr="00E900DB">
        <w:rPr>
          <w:rFonts w:ascii="Times New Roman" w:hAnsi="Times New Roman"/>
          <w:b/>
          <w:sz w:val="24"/>
          <w:szCs w:val="24"/>
        </w:rPr>
        <w:t xml:space="preserve">абот по благоустройству и озеленению, а также иных мероприятий на территории </w:t>
      </w:r>
    </w:p>
    <w:p w:rsidR="00AD2D76" w:rsidRPr="00E900DB" w:rsidRDefault="00AD2D76" w:rsidP="00AD2D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00DB">
        <w:rPr>
          <w:rFonts w:ascii="Times New Roman" w:hAnsi="Times New Roman"/>
          <w:b/>
          <w:sz w:val="24"/>
          <w:szCs w:val="24"/>
        </w:rPr>
        <w:t xml:space="preserve">муниципального образования «Североонежское» </w:t>
      </w:r>
    </w:p>
    <w:p w:rsidR="00AD2D76" w:rsidRPr="00E900DB" w:rsidRDefault="00AD2D76" w:rsidP="00AD2D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D5E" w:rsidRPr="00E900DB" w:rsidRDefault="005D7015" w:rsidP="005D701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900DB">
        <w:rPr>
          <w:rFonts w:ascii="Times New Roman" w:hAnsi="Times New Roman"/>
          <w:b/>
          <w:sz w:val="24"/>
          <w:szCs w:val="24"/>
        </w:rPr>
        <w:t>тыс. рублей</w:t>
      </w: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568"/>
        <w:gridCol w:w="4536"/>
        <w:gridCol w:w="2693"/>
        <w:gridCol w:w="2268"/>
        <w:gridCol w:w="2693"/>
        <w:gridCol w:w="2835"/>
      </w:tblGrid>
      <w:tr w:rsidR="0035713D" w:rsidRPr="00E900DB" w:rsidTr="0035713D">
        <w:tc>
          <w:tcPr>
            <w:tcW w:w="568" w:type="dxa"/>
          </w:tcPr>
          <w:p w:rsidR="00B418E5" w:rsidRPr="00E900DB" w:rsidRDefault="00B418E5" w:rsidP="0074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900D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B418E5" w:rsidRPr="00E900DB" w:rsidRDefault="00B418E5" w:rsidP="0074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0D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B418E5" w:rsidRPr="00E900DB" w:rsidRDefault="00B418E5" w:rsidP="0074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2268" w:type="dxa"/>
          </w:tcPr>
          <w:p w:rsidR="0035713D" w:rsidRDefault="00B418E5" w:rsidP="0074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0DB">
              <w:rPr>
                <w:rFonts w:ascii="Times New Roman" w:hAnsi="Times New Roman"/>
                <w:b/>
                <w:sz w:val="24"/>
                <w:szCs w:val="24"/>
              </w:rPr>
              <w:t xml:space="preserve">Запланировано средств </w:t>
            </w:r>
          </w:p>
          <w:p w:rsidR="00B418E5" w:rsidRPr="00E900DB" w:rsidRDefault="00B418E5" w:rsidP="0074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0DB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E900DB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B418E5" w:rsidRPr="00E900DB" w:rsidRDefault="00B418E5" w:rsidP="0074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0DB">
              <w:rPr>
                <w:rFonts w:ascii="Times New Roman" w:hAnsi="Times New Roman"/>
                <w:b/>
                <w:sz w:val="24"/>
                <w:szCs w:val="24"/>
              </w:rPr>
              <w:t>рублей.</w:t>
            </w:r>
          </w:p>
        </w:tc>
        <w:tc>
          <w:tcPr>
            <w:tcW w:w="2693" w:type="dxa"/>
          </w:tcPr>
          <w:p w:rsidR="00B418E5" w:rsidRDefault="00B418E5" w:rsidP="0074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  <w:p w:rsidR="00B418E5" w:rsidRPr="00E900DB" w:rsidRDefault="00B418E5" w:rsidP="0074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1 кв. </w:t>
            </w:r>
          </w:p>
        </w:tc>
        <w:tc>
          <w:tcPr>
            <w:tcW w:w="2835" w:type="dxa"/>
          </w:tcPr>
          <w:p w:rsidR="00B418E5" w:rsidRPr="00E900DB" w:rsidRDefault="00B418E5" w:rsidP="0074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0DB">
              <w:rPr>
                <w:rFonts w:ascii="Times New Roman" w:hAnsi="Times New Roman"/>
                <w:b/>
                <w:sz w:val="24"/>
                <w:szCs w:val="24"/>
              </w:rPr>
              <w:t>Экономия при исполнении процедур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B418E5" w:rsidRPr="00E900DB" w:rsidRDefault="00B418E5" w:rsidP="0074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0DB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</w:tc>
      </w:tr>
      <w:tr w:rsidR="0035713D" w:rsidRPr="00E900DB" w:rsidTr="0035713D">
        <w:trPr>
          <w:trHeight w:val="519"/>
        </w:trPr>
        <w:tc>
          <w:tcPr>
            <w:tcW w:w="568" w:type="dxa"/>
            <w:shd w:val="clear" w:color="auto" w:fill="auto"/>
          </w:tcPr>
          <w:p w:rsidR="00B418E5" w:rsidRPr="00E900DB" w:rsidRDefault="00B418E5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418E5" w:rsidRDefault="00B418E5" w:rsidP="00B774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 изготовлению технических паспортов на объекты ЖКХ.</w:t>
            </w:r>
          </w:p>
          <w:p w:rsidR="00B418E5" w:rsidRPr="00B7748D" w:rsidRDefault="00B418E5" w:rsidP="00B7748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418E5" w:rsidRPr="00E900DB" w:rsidRDefault="00B418E5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8E5" w:rsidRPr="00E900DB" w:rsidRDefault="00B418E5" w:rsidP="00B77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0113 2710090010 244</w:t>
            </w:r>
          </w:p>
        </w:tc>
        <w:tc>
          <w:tcPr>
            <w:tcW w:w="2268" w:type="dxa"/>
            <w:shd w:val="clear" w:color="auto" w:fill="auto"/>
          </w:tcPr>
          <w:p w:rsidR="0035713D" w:rsidRDefault="0035713D" w:rsidP="00357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8E5" w:rsidRPr="00E900DB" w:rsidRDefault="00B418E5" w:rsidP="00357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35713D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2693" w:type="dxa"/>
            <w:shd w:val="clear" w:color="auto" w:fill="auto"/>
          </w:tcPr>
          <w:p w:rsidR="007D2DE2" w:rsidRDefault="007D2DE2" w:rsidP="00741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18E5" w:rsidRPr="0035713D" w:rsidRDefault="0035713D" w:rsidP="00741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13D">
              <w:rPr>
                <w:rFonts w:ascii="Times New Roman" w:hAnsi="Times New Roman"/>
                <w:sz w:val="24"/>
                <w:szCs w:val="24"/>
              </w:rPr>
              <w:t xml:space="preserve">18 431,01 – микрофоны </w:t>
            </w:r>
          </w:p>
        </w:tc>
        <w:tc>
          <w:tcPr>
            <w:tcW w:w="2835" w:type="dxa"/>
            <w:shd w:val="clear" w:color="auto" w:fill="auto"/>
          </w:tcPr>
          <w:p w:rsidR="00B418E5" w:rsidRPr="00E900DB" w:rsidRDefault="00B418E5" w:rsidP="007413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13D" w:rsidRPr="00E900DB" w:rsidTr="0035713D">
        <w:trPr>
          <w:trHeight w:val="1188"/>
        </w:trPr>
        <w:tc>
          <w:tcPr>
            <w:tcW w:w="568" w:type="dxa"/>
            <w:shd w:val="clear" w:color="auto" w:fill="auto"/>
          </w:tcPr>
          <w:p w:rsidR="00B418E5" w:rsidRPr="00E900DB" w:rsidRDefault="00B418E5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418E5" w:rsidRPr="00C3735F" w:rsidRDefault="00B418E5" w:rsidP="003571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по изготовлению технических паспортов и межевых планов на автомобильные дороги общего пользования местного значения </w:t>
            </w:r>
          </w:p>
        </w:tc>
        <w:tc>
          <w:tcPr>
            <w:tcW w:w="2693" w:type="dxa"/>
            <w:shd w:val="clear" w:color="auto" w:fill="auto"/>
          </w:tcPr>
          <w:p w:rsidR="0035713D" w:rsidRDefault="0035713D" w:rsidP="00C37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8E5" w:rsidRPr="00E900DB" w:rsidRDefault="0035713D" w:rsidP="00C37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0412 5310090010 244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5713D" w:rsidRDefault="0035713D" w:rsidP="00357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8E5" w:rsidRPr="00E900DB" w:rsidRDefault="00B418E5" w:rsidP="00357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35713D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2693" w:type="dxa"/>
            <w:shd w:val="clear" w:color="auto" w:fill="auto"/>
          </w:tcPr>
          <w:p w:rsidR="0035713D" w:rsidRDefault="0035713D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8E5" w:rsidRPr="00E900DB" w:rsidRDefault="0035713D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154 509,87</w:t>
            </w:r>
          </w:p>
          <w:p w:rsidR="00B418E5" w:rsidRPr="00E900DB" w:rsidRDefault="00B418E5" w:rsidP="007413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5713D" w:rsidRDefault="0035713D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13D" w:rsidRDefault="0035713D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360 823,46 </w:t>
            </w:r>
          </w:p>
          <w:p w:rsidR="0035713D" w:rsidRDefault="0035713D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13D" w:rsidRDefault="007D2DE2" w:rsidP="007D2DE2">
            <w:pPr>
              <w:tabs>
                <w:tab w:val="right" w:pos="261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96.45pt;margin-top:.95pt;width:7.15pt;height:24.75pt;z-index:251658240"/>
              </w:pict>
            </w:r>
            <w:r w:rsidR="0035713D">
              <w:rPr>
                <w:rFonts w:ascii="Times New Roman" w:hAnsi="Times New Roman"/>
                <w:sz w:val="24"/>
                <w:szCs w:val="24"/>
              </w:rPr>
              <w:t>на ПК – 82 803,60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7D2DE2">
              <w:rPr>
                <w:rFonts w:ascii="Times New Roman" w:hAnsi="Times New Roman"/>
                <w:b/>
                <w:sz w:val="24"/>
                <w:szCs w:val="24"/>
              </w:rPr>
              <w:t>0104</w:t>
            </w:r>
          </w:p>
          <w:p w:rsidR="00B418E5" w:rsidRPr="00E900DB" w:rsidRDefault="0035713D" w:rsidP="00357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сейфы – 90 000,00</w:t>
            </w:r>
            <w:r w:rsidR="00B418E5" w:rsidRPr="00E90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5713D" w:rsidRPr="00E900DB" w:rsidTr="0035713D">
        <w:tc>
          <w:tcPr>
            <w:tcW w:w="568" w:type="dxa"/>
            <w:shd w:val="clear" w:color="auto" w:fill="auto"/>
          </w:tcPr>
          <w:p w:rsidR="00B418E5" w:rsidRPr="00E900DB" w:rsidRDefault="00B418E5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418E5" w:rsidRDefault="00B418E5" w:rsidP="00A54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для ремонта кровли по адресу: п. Североонежск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д. 9</w:t>
            </w:r>
          </w:p>
          <w:p w:rsidR="00B418E5" w:rsidRPr="00E900DB" w:rsidRDefault="00B418E5" w:rsidP="00A542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5713D" w:rsidRDefault="0035713D" w:rsidP="0074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8E5" w:rsidRPr="00E900DB" w:rsidRDefault="0035713D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08">
              <w:rPr>
                <w:rFonts w:ascii="Times New Roman" w:hAnsi="Times New Roman"/>
                <w:b/>
                <w:sz w:val="24"/>
                <w:szCs w:val="24"/>
              </w:rPr>
              <w:t>0501 3510090010 244</w:t>
            </w:r>
          </w:p>
        </w:tc>
        <w:tc>
          <w:tcPr>
            <w:tcW w:w="2268" w:type="dxa"/>
            <w:shd w:val="clear" w:color="auto" w:fill="auto"/>
          </w:tcPr>
          <w:p w:rsidR="002C52C1" w:rsidRDefault="002C52C1" w:rsidP="00357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8E5" w:rsidRPr="00E900DB" w:rsidRDefault="00B418E5" w:rsidP="00357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</w:t>
            </w:r>
            <w:r w:rsidR="0035713D">
              <w:rPr>
                <w:rFonts w:ascii="Times New Roman" w:hAnsi="Times New Roman"/>
                <w:sz w:val="24"/>
                <w:szCs w:val="24"/>
              </w:rPr>
              <w:t> 228,00</w:t>
            </w:r>
          </w:p>
        </w:tc>
        <w:tc>
          <w:tcPr>
            <w:tcW w:w="2693" w:type="dxa"/>
            <w:shd w:val="clear" w:color="auto" w:fill="auto"/>
          </w:tcPr>
          <w:p w:rsidR="002C52C1" w:rsidRDefault="002C52C1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8E5" w:rsidRPr="00E900DB" w:rsidRDefault="002C52C1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512 632,09</w:t>
            </w:r>
          </w:p>
          <w:p w:rsidR="00B418E5" w:rsidRPr="00E900DB" w:rsidRDefault="00B418E5" w:rsidP="00741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418E5" w:rsidRDefault="00B418E5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52C1" w:rsidRPr="00E900DB" w:rsidRDefault="002C52C1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2 595,91</w:t>
            </w:r>
          </w:p>
        </w:tc>
      </w:tr>
      <w:tr w:rsidR="0035713D" w:rsidRPr="00E900DB" w:rsidTr="0035713D">
        <w:tc>
          <w:tcPr>
            <w:tcW w:w="568" w:type="dxa"/>
            <w:shd w:val="clear" w:color="auto" w:fill="auto"/>
          </w:tcPr>
          <w:p w:rsidR="00B418E5" w:rsidRPr="00E900DB" w:rsidRDefault="00B418E5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418E5" w:rsidRDefault="00B418E5" w:rsidP="00A54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по ремонту кровли по адресу: п. Североонежск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д. 10,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д. 9</w:t>
            </w:r>
          </w:p>
          <w:p w:rsidR="00B418E5" w:rsidRPr="00E900DB" w:rsidRDefault="00B418E5" w:rsidP="00A542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418E5" w:rsidRPr="00E900DB" w:rsidRDefault="00B418E5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18E5" w:rsidRPr="00E900DB" w:rsidRDefault="002C52C1" w:rsidP="00A54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08">
              <w:rPr>
                <w:rFonts w:ascii="Times New Roman" w:hAnsi="Times New Roman"/>
                <w:b/>
                <w:sz w:val="24"/>
                <w:szCs w:val="24"/>
              </w:rPr>
              <w:t>0501 3510090010 244</w:t>
            </w:r>
          </w:p>
        </w:tc>
        <w:tc>
          <w:tcPr>
            <w:tcW w:w="2268" w:type="dxa"/>
            <w:shd w:val="clear" w:color="auto" w:fill="auto"/>
          </w:tcPr>
          <w:p w:rsidR="002C52C1" w:rsidRDefault="002C52C1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8E5" w:rsidRPr="00E900DB" w:rsidRDefault="002C52C1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991 866,00</w:t>
            </w:r>
          </w:p>
        </w:tc>
        <w:tc>
          <w:tcPr>
            <w:tcW w:w="2693" w:type="dxa"/>
            <w:shd w:val="clear" w:color="auto" w:fill="auto"/>
          </w:tcPr>
          <w:p w:rsidR="00B418E5" w:rsidRDefault="00B418E5" w:rsidP="0074132A">
            <w:pPr>
              <w:jc w:val="center"/>
            </w:pPr>
          </w:p>
          <w:p w:rsidR="002C52C1" w:rsidRDefault="002C52C1" w:rsidP="0074132A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418E5" w:rsidRPr="00E900DB" w:rsidRDefault="00B418E5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3D" w:rsidRPr="00E900DB" w:rsidTr="0035713D">
        <w:tc>
          <w:tcPr>
            <w:tcW w:w="568" w:type="dxa"/>
            <w:shd w:val="clear" w:color="auto" w:fill="auto"/>
          </w:tcPr>
          <w:p w:rsidR="00B418E5" w:rsidRPr="00E900DB" w:rsidRDefault="00B418E5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418E5" w:rsidRDefault="00B418E5" w:rsidP="00741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дорожных знаков </w:t>
            </w:r>
          </w:p>
          <w:p w:rsidR="00B418E5" w:rsidRPr="00E900DB" w:rsidRDefault="00B418E5" w:rsidP="00D8355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418E5" w:rsidRPr="00E900DB" w:rsidRDefault="002C52C1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2E6">
              <w:rPr>
                <w:rFonts w:ascii="Times New Roman" w:hAnsi="Times New Roman"/>
                <w:b/>
                <w:sz w:val="24"/>
                <w:szCs w:val="24"/>
              </w:rPr>
              <w:t>0503 3710090030 244</w:t>
            </w:r>
          </w:p>
        </w:tc>
        <w:tc>
          <w:tcPr>
            <w:tcW w:w="2268" w:type="dxa"/>
            <w:shd w:val="clear" w:color="auto" w:fill="auto"/>
          </w:tcPr>
          <w:p w:rsidR="00B418E5" w:rsidRPr="00E900DB" w:rsidRDefault="00B418E5" w:rsidP="002C5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2C52C1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2693" w:type="dxa"/>
            <w:shd w:val="clear" w:color="auto" w:fill="auto"/>
          </w:tcPr>
          <w:p w:rsidR="00B418E5" w:rsidRDefault="002C52C1" w:rsidP="007413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B418E5" w:rsidRPr="00E900DB" w:rsidRDefault="00B418E5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5713D" w:rsidRPr="00E900DB" w:rsidTr="002C52C1">
        <w:trPr>
          <w:trHeight w:val="672"/>
        </w:trPr>
        <w:tc>
          <w:tcPr>
            <w:tcW w:w="568" w:type="dxa"/>
            <w:shd w:val="clear" w:color="auto" w:fill="auto"/>
          </w:tcPr>
          <w:p w:rsidR="00B418E5" w:rsidRPr="00E900DB" w:rsidRDefault="00B418E5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418E5" w:rsidRPr="00A542E6" w:rsidRDefault="00B418E5" w:rsidP="002C52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00DB">
              <w:rPr>
                <w:rFonts w:ascii="Times New Roman" w:hAnsi="Times New Roman"/>
                <w:sz w:val="24"/>
                <w:szCs w:val="24"/>
              </w:rPr>
              <w:t xml:space="preserve">Очистка ливневой канализации (1 000 </w:t>
            </w:r>
            <w:proofErr w:type="spellStart"/>
            <w:proofErr w:type="gramStart"/>
            <w:r w:rsidRPr="00E900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00DB">
              <w:rPr>
                <w:rFonts w:ascii="Times New Roman" w:hAnsi="Times New Roman"/>
                <w:sz w:val="24"/>
                <w:szCs w:val="24"/>
              </w:rPr>
              <w:t>/м)</w:t>
            </w:r>
          </w:p>
        </w:tc>
        <w:tc>
          <w:tcPr>
            <w:tcW w:w="2693" w:type="dxa"/>
            <w:shd w:val="clear" w:color="auto" w:fill="auto"/>
          </w:tcPr>
          <w:p w:rsidR="00B418E5" w:rsidRPr="00E900DB" w:rsidRDefault="002C52C1" w:rsidP="00A54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2E6">
              <w:rPr>
                <w:rFonts w:ascii="Times New Roman" w:hAnsi="Times New Roman"/>
                <w:b/>
                <w:sz w:val="24"/>
                <w:szCs w:val="24"/>
              </w:rPr>
              <w:t>0503 3710090030 244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18E5" w:rsidRPr="00E90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418E5" w:rsidRPr="00E900DB" w:rsidRDefault="00B418E5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900DB">
              <w:rPr>
                <w:rFonts w:ascii="Times New Roman" w:hAnsi="Times New Roman"/>
                <w:sz w:val="24"/>
                <w:szCs w:val="24"/>
              </w:rPr>
              <w:t>0</w:t>
            </w:r>
            <w:r w:rsidR="002C52C1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Pr="00E900D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shd w:val="clear" w:color="auto" w:fill="auto"/>
          </w:tcPr>
          <w:p w:rsidR="00B418E5" w:rsidRDefault="002C52C1" w:rsidP="007413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B418E5" w:rsidRPr="00E900DB" w:rsidRDefault="00B418E5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3D" w:rsidRPr="00E900DB" w:rsidTr="0035713D">
        <w:tc>
          <w:tcPr>
            <w:tcW w:w="568" w:type="dxa"/>
            <w:shd w:val="clear" w:color="auto" w:fill="auto"/>
          </w:tcPr>
          <w:p w:rsidR="00B418E5" w:rsidRPr="00E900DB" w:rsidRDefault="00B418E5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D2DE2" w:rsidRDefault="007D2DE2" w:rsidP="00741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18E5" w:rsidRDefault="00B418E5" w:rsidP="007D2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щебня</w:t>
            </w:r>
          </w:p>
          <w:p w:rsidR="007D2DE2" w:rsidRPr="00E900DB" w:rsidRDefault="007D2DE2" w:rsidP="007D2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D2DE2" w:rsidRDefault="007D2DE2" w:rsidP="00A542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8E5" w:rsidRPr="00E900DB" w:rsidRDefault="007D2DE2" w:rsidP="00A54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2E6">
              <w:rPr>
                <w:rFonts w:ascii="Times New Roman" w:hAnsi="Times New Roman"/>
                <w:b/>
                <w:sz w:val="24"/>
                <w:szCs w:val="24"/>
              </w:rPr>
              <w:t>0503 3710090030 244</w:t>
            </w:r>
          </w:p>
        </w:tc>
        <w:tc>
          <w:tcPr>
            <w:tcW w:w="2268" w:type="dxa"/>
            <w:shd w:val="clear" w:color="auto" w:fill="auto"/>
          </w:tcPr>
          <w:p w:rsidR="00B418E5" w:rsidRPr="00E900DB" w:rsidRDefault="00B418E5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8E5" w:rsidRPr="00E900DB" w:rsidRDefault="00B418E5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900DB">
              <w:rPr>
                <w:rFonts w:ascii="Times New Roman" w:hAnsi="Times New Roman"/>
                <w:sz w:val="24"/>
                <w:szCs w:val="24"/>
              </w:rPr>
              <w:t>0</w:t>
            </w:r>
            <w:r w:rsidR="002C52C1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Pr="00E900DB">
              <w:rPr>
                <w:rFonts w:ascii="Times New Roman" w:hAnsi="Times New Roman"/>
                <w:sz w:val="24"/>
                <w:szCs w:val="24"/>
              </w:rPr>
              <w:t>,0</w:t>
            </w:r>
            <w:r w:rsidR="002C52C1">
              <w:rPr>
                <w:rFonts w:ascii="Times New Roman" w:hAnsi="Times New Roman"/>
                <w:sz w:val="24"/>
                <w:szCs w:val="24"/>
              </w:rPr>
              <w:t>0</w:t>
            </w:r>
            <w:r w:rsidRPr="00E90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418E5" w:rsidRDefault="002C52C1" w:rsidP="007413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B418E5" w:rsidRPr="00E900DB" w:rsidRDefault="00B418E5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5713D" w:rsidRPr="00E900DB" w:rsidTr="002C52C1">
        <w:trPr>
          <w:trHeight w:val="708"/>
        </w:trPr>
        <w:tc>
          <w:tcPr>
            <w:tcW w:w="568" w:type="dxa"/>
            <w:shd w:val="clear" w:color="auto" w:fill="auto"/>
          </w:tcPr>
          <w:p w:rsidR="00B418E5" w:rsidRPr="00E900DB" w:rsidRDefault="00B418E5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418E5" w:rsidRPr="00E900DB" w:rsidRDefault="00B418E5" w:rsidP="002C52C1">
            <w:pPr>
              <w:spacing w:before="100" w:beforeAutospacing="1" w:after="100" w:afterAutospacing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E900DB">
              <w:rPr>
                <w:rFonts w:ascii="Times New Roman" w:hAnsi="Times New Roman"/>
                <w:iCs/>
                <w:sz w:val="24"/>
                <w:szCs w:val="24"/>
              </w:rPr>
              <w:t>Вывоз мусора с территории МО «Североонежское», развоз ПГС, отсева</w:t>
            </w:r>
          </w:p>
        </w:tc>
        <w:tc>
          <w:tcPr>
            <w:tcW w:w="2693" w:type="dxa"/>
            <w:shd w:val="clear" w:color="auto" w:fill="auto"/>
          </w:tcPr>
          <w:p w:rsidR="002C52C1" w:rsidRDefault="002C52C1" w:rsidP="0074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8E5" w:rsidRPr="00E900DB" w:rsidRDefault="002C52C1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2E6">
              <w:rPr>
                <w:rFonts w:ascii="Times New Roman" w:hAnsi="Times New Roman"/>
                <w:b/>
                <w:sz w:val="24"/>
                <w:szCs w:val="24"/>
              </w:rPr>
              <w:t>0503 3710090030 244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418E5" w:rsidRPr="00E900DB" w:rsidRDefault="00B418E5" w:rsidP="002C5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  <w:r w:rsidR="002C52C1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2693" w:type="dxa"/>
            <w:shd w:val="clear" w:color="auto" w:fill="auto"/>
          </w:tcPr>
          <w:p w:rsidR="00B418E5" w:rsidRDefault="00B418E5" w:rsidP="0074132A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418E5" w:rsidRPr="00E900DB" w:rsidRDefault="00B418E5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3D" w:rsidRPr="00E900DB" w:rsidTr="0035713D">
        <w:tc>
          <w:tcPr>
            <w:tcW w:w="568" w:type="dxa"/>
            <w:shd w:val="clear" w:color="auto" w:fill="auto"/>
          </w:tcPr>
          <w:p w:rsidR="00B418E5" w:rsidRPr="00E900DB" w:rsidRDefault="00B418E5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418E5" w:rsidRPr="00E900DB" w:rsidRDefault="00B418E5" w:rsidP="002C52C1">
            <w:pPr>
              <w:spacing w:before="100" w:beforeAutospacing="1" w:after="100" w:afterAutospacing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E900DB">
              <w:rPr>
                <w:rFonts w:ascii="Times New Roman" w:hAnsi="Times New Roman"/>
                <w:sz w:val="24"/>
                <w:szCs w:val="24"/>
              </w:rPr>
              <w:t xml:space="preserve">Работы по </w:t>
            </w:r>
            <w:r>
              <w:rPr>
                <w:rFonts w:ascii="Times New Roman" w:hAnsi="Times New Roman"/>
                <w:sz w:val="24"/>
                <w:szCs w:val="24"/>
              </w:rPr>
              <w:t>нанесению дорожной разметки на пешеходные переходы</w:t>
            </w:r>
          </w:p>
        </w:tc>
        <w:tc>
          <w:tcPr>
            <w:tcW w:w="2693" w:type="dxa"/>
            <w:shd w:val="clear" w:color="auto" w:fill="auto"/>
          </w:tcPr>
          <w:p w:rsidR="00B418E5" w:rsidRPr="00E900DB" w:rsidRDefault="002C52C1" w:rsidP="002C5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2E6">
              <w:rPr>
                <w:rFonts w:ascii="Times New Roman" w:hAnsi="Times New Roman"/>
                <w:b/>
                <w:sz w:val="24"/>
                <w:szCs w:val="24"/>
              </w:rPr>
              <w:t>0503 3710090030 244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418E5" w:rsidRPr="00E900DB" w:rsidRDefault="00B418E5" w:rsidP="0074132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="002C52C1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="002C52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B418E5" w:rsidRDefault="00B418E5" w:rsidP="0074132A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418E5" w:rsidRPr="00E900DB" w:rsidRDefault="00B418E5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3D" w:rsidRPr="00E900DB" w:rsidTr="0035713D">
        <w:tc>
          <w:tcPr>
            <w:tcW w:w="568" w:type="dxa"/>
            <w:shd w:val="clear" w:color="auto" w:fill="auto"/>
          </w:tcPr>
          <w:p w:rsidR="00B418E5" w:rsidRPr="00E900DB" w:rsidRDefault="00B418E5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418E5" w:rsidRDefault="00B418E5" w:rsidP="00741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900DB">
              <w:rPr>
                <w:rFonts w:ascii="Times New Roman" w:hAnsi="Times New Roman"/>
                <w:sz w:val="24"/>
                <w:szCs w:val="24"/>
              </w:rPr>
              <w:t>одержание автомобильных дорог 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00DB">
              <w:rPr>
                <w:rFonts w:ascii="Times New Roman" w:hAnsi="Times New Roman"/>
                <w:sz w:val="24"/>
                <w:szCs w:val="24"/>
              </w:rPr>
              <w:t xml:space="preserve"> дворовой территории многоквартирных домов</w:t>
            </w:r>
          </w:p>
          <w:p w:rsidR="00B418E5" w:rsidRPr="00E900DB" w:rsidRDefault="00B418E5" w:rsidP="00B774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C52C1" w:rsidRDefault="002C52C1" w:rsidP="0074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8E5" w:rsidRPr="00E900DB" w:rsidRDefault="002C52C1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32A">
              <w:rPr>
                <w:rFonts w:ascii="Times New Roman" w:hAnsi="Times New Roman"/>
                <w:b/>
                <w:sz w:val="24"/>
                <w:szCs w:val="24"/>
              </w:rPr>
              <w:t>0409 3310090010 244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961195" w:rsidRDefault="00961195" w:rsidP="0096119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8E5" w:rsidRPr="00E900DB" w:rsidRDefault="00B418E5" w:rsidP="0096119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</w:t>
            </w:r>
            <w:r w:rsidR="0096119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6119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2693" w:type="dxa"/>
            <w:shd w:val="clear" w:color="auto" w:fill="auto"/>
          </w:tcPr>
          <w:p w:rsidR="00B418E5" w:rsidRPr="00961195" w:rsidRDefault="00B418E5" w:rsidP="00961195">
            <w:pPr>
              <w:pStyle w:val="a7"/>
              <w:rPr>
                <w:sz w:val="10"/>
                <w:szCs w:val="10"/>
              </w:rPr>
            </w:pPr>
          </w:p>
          <w:p w:rsidR="00961195" w:rsidRDefault="00961195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195" w:rsidRPr="00961195" w:rsidRDefault="00961195" w:rsidP="00961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95">
              <w:rPr>
                <w:rFonts w:ascii="Times New Roman" w:hAnsi="Times New Roman"/>
                <w:sz w:val="24"/>
                <w:szCs w:val="24"/>
              </w:rPr>
              <w:t>750 500,00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зимнее содержание дорог</w:t>
            </w:r>
          </w:p>
        </w:tc>
        <w:tc>
          <w:tcPr>
            <w:tcW w:w="2835" w:type="dxa"/>
            <w:shd w:val="clear" w:color="auto" w:fill="auto"/>
          </w:tcPr>
          <w:p w:rsidR="00B418E5" w:rsidRPr="00E900DB" w:rsidRDefault="00B418E5" w:rsidP="0074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13D" w:rsidRPr="00E900DB" w:rsidTr="0035713D">
        <w:trPr>
          <w:trHeight w:val="749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B418E5" w:rsidRPr="00E900DB" w:rsidRDefault="00B418E5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B418E5" w:rsidRDefault="00B418E5" w:rsidP="00741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электросварных труб теплотрассы п. Североонежск</w:t>
            </w:r>
          </w:p>
          <w:p w:rsidR="00B418E5" w:rsidRPr="00E900DB" w:rsidRDefault="00B418E5" w:rsidP="00A542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61195" w:rsidRDefault="00961195" w:rsidP="009611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8E5" w:rsidRPr="00E900DB" w:rsidRDefault="00961195" w:rsidP="00961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028">
              <w:rPr>
                <w:rFonts w:ascii="Times New Roman" w:hAnsi="Times New Roman"/>
                <w:b/>
                <w:sz w:val="24"/>
                <w:szCs w:val="24"/>
              </w:rPr>
              <w:t>0502 3610090010 244</w:t>
            </w:r>
            <w:r w:rsidR="00B41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61195" w:rsidRDefault="00961195" w:rsidP="00961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8E5" w:rsidRPr="00E900DB" w:rsidRDefault="00B418E5" w:rsidP="00961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</w:t>
            </w:r>
            <w:r w:rsidR="0096119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6119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418E5" w:rsidRDefault="00B418E5" w:rsidP="0074132A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418E5" w:rsidRPr="00E900DB" w:rsidRDefault="00B418E5" w:rsidP="0074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13D" w:rsidRPr="00E900DB" w:rsidTr="0035713D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8E5" w:rsidRDefault="00B418E5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8E5" w:rsidRDefault="00B418E5" w:rsidP="00741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люков (бетонные плиты перекрытия, кольца стеновые)</w:t>
            </w:r>
          </w:p>
          <w:p w:rsidR="00B418E5" w:rsidRPr="00252028" w:rsidRDefault="00B418E5" w:rsidP="0025202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2C1" w:rsidRDefault="002C52C1" w:rsidP="002C52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8E5" w:rsidRDefault="002C52C1" w:rsidP="002C5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028">
              <w:rPr>
                <w:rFonts w:ascii="Times New Roman" w:hAnsi="Times New Roman"/>
                <w:b/>
                <w:sz w:val="24"/>
                <w:szCs w:val="24"/>
              </w:rPr>
              <w:t xml:space="preserve">0502 3610090010 244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8E5" w:rsidRDefault="00B418E5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8E5" w:rsidRPr="00A542E6" w:rsidRDefault="00B418E5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2E6">
              <w:rPr>
                <w:rFonts w:ascii="Times New Roman" w:hAnsi="Times New Roman"/>
                <w:sz w:val="24"/>
                <w:szCs w:val="24"/>
              </w:rPr>
              <w:t>351</w:t>
            </w:r>
            <w:r w:rsidR="002C52C1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Pr="00A542E6">
              <w:rPr>
                <w:rFonts w:ascii="Times New Roman" w:hAnsi="Times New Roman"/>
                <w:sz w:val="24"/>
                <w:szCs w:val="24"/>
              </w:rPr>
              <w:t>,0</w:t>
            </w:r>
            <w:r w:rsidR="002C52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2C1" w:rsidRDefault="002C52C1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8E5" w:rsidRPr="003E7382" w:rsidRDefault="002C52C1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268 279,98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8E5" w:rsidRDefault="00B418E5" w:rsidP="0074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8E5" w:rsidRPr="002C52C1" w:rsidRDefault="002C52C1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2C1">
              <w:rPr>
                <w:rFonts w:ascii="Times New Roman" w:hAnsi="Times New Roman"/>
                <w:sz w:val="24"/>
                <w:szCs w:val="24"/>
              </w:rPr>
              <w:t>82 720,02</w:t>
            </w:r>
          </w:p>
          <w:p w:rsidR="00B418E5" w:rsidRDefault="00B418E5" w:rsidP="0074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13D" w:rsidRPr="00E900DB" w:rsidTr="0035713D">
        <w:trPr>
          <w:trHeight w:val="480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B418E5" w:rsidRDefault="00B418E5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8E5" w:rsidRDefault="00B418E5" w:rsidP="00741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труб системы водоснабжения п. Североонежск</w:t>
            </w:r>
          </w:p>
          <w:p w:rsidR="00B418E5" w:rsidRDefault="00B418E5" w:rsidP="00A542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961195" w:rsidRDefault="00961195" w:rsidP="009611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8E5" w:rsidRDefault="00961195" w:rsidP="00961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028">
              <w:rPr>
                <w:rFonts w:ascii="Times New Roman" w:hAnsi="Times New Roman"/>
                <w:b/>
                <w:sz w:val="24"/>
                <w:szCs w:val="24"/>
              </w:rPr>
              <w:t>0502 3610090010 244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61195" w:rsidRDefault="00961195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8E5" w:rsidRDefault="00B418E5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</w:t>
            </w:r>
            <w:r w:rsidR="0096119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B418E5" w:rsidRDefault="00B418E5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195" w:rsidRPr="003E7382" w:rsidRDefault="00961195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квартал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B418E5" w:rsidRDefault="00B418E5" w:rsidP="0074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8E5" w:rsidRDefault="00B418E5" w:rsidP="0074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13D" w:rsidRPr="00E900DB" w:rsidTr="0035713D">
        <w:trPr>
          <w:trHeight w:val="497"/>
        </w:trPr>
        <w:tc>
          <w:tcPr>
            <w:tcW w:w="568" w:type="dxa"/>
            <w:shd w:val="clear" w:color="auto" w:fill="auto"/>
          </w:tcPr>
          <w:p w:rsidR="00B418E5" w:rsidRPr="00E900DB" w:rsidRDefault="00B418E5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7D2DE2" w:rsidRDefault="007D2DE2" w:rsidP="00B774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18E5" w:rsidRDefault="00B418E5" w:rsidP="00B774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пожарных гидрантов </w:t>
            </w:r>
          </w:p>
          <w:p w:rsidR="00B418E5" w:rsidRPr="00B7748D" w:rsidRDefault="00B418E5" w:rsidP="00B7748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D2DE2" w:rsidRDefault="007D2DE2" w:rsidP="00B774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418E5" w:rsidRPr="00E900DB" w:rsidRDefault="007D2DE2" w:rsidP="00B77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0310 3010090010 244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D2DE2" w:rsidRDefault="007D2DE2" w:rsidP="007D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8E5" w:rsidRPr="00E900DB" w:rsidRDefault="00B418E5" w:rsidP="007D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7D2DE2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2693" w:type="dxa"/>
            <w:shd w:val="clear" w:color="auto" w:fill="auto"/>
          </w:tcPr>
          <w:p w:rsidR="007D2DE2" w:rsidRDefault="007D2DE2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8E5" w:rsidRDefault="007D2DE2" w:rsidP="007413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квартал  </w:t>
            </w:r>
          </w:p>
        </w:tc>
        <w:tc>
          <w:tcPr>
            <w:tcW w:w="2835" w:type="dxa"/>
            <w:shd w:val="clear" w:color="auto" w:fill="auto"/>
          </w:tcPr>
          <w:p w:rsidR="00B418E5" w:rsidRPr="00E900DB" w:rsidRDefault="00B418E5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3D" w:rsidRPr="00E900DB" w:rsidTr="0035713D">
        <w:tc>
          <w:tcPr>
            <w:tcW w:w="568" w:type="dxa"/>
            <w:shd w:val="clear" w:color="auto" w:fill="auto"/>
          </w:tcPr>
          <w:p w:rsidR="00B418E5" w:rsidRPr="00E900DB" w:rsidRDefault="00B418E5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418E5" w:rsidRPr="00EA7008" w:rsidRDefault="00B418E5" w:rsidP="00741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насоса на КНС</w:t>
            </w:r>
          </w:p>
          <w:p w:rsidR="00B418E5" w:rsidRPr="00E900DB" w:rsidRDefault="00B418E5" w:rsidP="00741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418E5" w:rsidRPr="00E900DB" w:rsidRDefault="002C52C1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028">
              <w:rPr>
                <w:rFonts w:ascii="Times New Roman" w:hAnsi="Times New Roman"/>
                <w:b/>
                <w:sz w:val="24"/>
                <w:szCs w:val="24"/>
              </w:rPr>
              <w:t xml:space="preserve">0502 3610090010 244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shd w:val="clear" w:color="auto" w:fill="auto"/>
          </w:tcPr>
          <w:p w:rsidR="00B418E5" w:rsidRPr="00E900DB" w:rsidRDefault="002C52C1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140 089,60</w:t>
            </w:r>
          </w:p>
        </w:tc>
        <w:tc>
          <w:tcPr>
            <w:tcW w:w="2693" w:type="dxa"/>
            <w:shd w:val="clear" w:color="auto" w:fill="auto"/>
          </w:tcPr>
          <w:p w:rsidR="00B418E5" w:rsidRDefault="002C52C1" w:rsidP="007413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128 181,95</w:t>
            </w:r>
          </w:p>
        </w:tc>
        <w:tc>
          <w:tcPr>
            <w:tcW w:w="2835" w:type="dxa"/>
            <w:shd w:val="clear" w:color="auto" w:fill="auto"/>
          </w:tcPr>
          <w:p w:rsidR="00B418E5" w:rsidRPr="00E900DB" w:rsidRDefault="002C52C1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11 907,65</w:t>
            </w:r>
          </w:p>
        </w:tc>
      </w:tr>
      <w:tr w:rsidR="0035713D" w:rsidRPr="00E900DB" w:rsidTr="0035713D">
        <w:tc>
          <w:tcPr>
            <w:tcW w:w="568" w:type="dxa"/>
            <w:shd w:val="clear" w:color="auto" w:fill="auto"/>
          </w:tcPr>
          <w:p w:rsidR="00B418E5" w:rsidRPr="00E900DB" w:rsidRDefault="00B418E5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418E5" w:rsidRDefault="00B418E5" w:rsidP="00741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DB">
              <w:rPr>
                <w:rFonts w:ascii="Times New Roman" w:hAnsi="Times New Roman"/>
                <w:sz w:val="24"/>
                <w:szCs w:val="24"/>
              </w:rPr>
              <w:t>Реализации проектов ТОС (местное финансирование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418E5" w:rsidRPr="00E900DB" w:rsidRDefault="00B418E5" w:rsidP="00C37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D2DE2" w:rsidRDefault="007D2DE2" w:rsidP="007D2DE2">
            <w:pPr>
              <w:tabs>
                <w:tab w:val="center" w:pos="123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8E5" w:rsidRPr="00E900DB" w:rsidRDefault="007D2DE2" w:rsidP="007D2DE2">
            <w:pPr>
              <w:tabs>
                <w:tab w:val="center" w:pos="12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F00408">
              <w:rPr>
                <w:rFonts w:ascii="Times New Roman" w:hAnsi="Times New Roman"/>
                <w:b/>
                <w:sz w:val="24"/>
                <w:szCs w:val="24"/>
              </w:rPr>
              <w:t>0503 37100900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00408">
              <w:rPr>
                <w:rFonts w:ascii="Times New Roman" w:hAnsi="Times New Roman"/>
                <w:b/>
                <w:sz w:val="24"/>
                <w:szCs w:val="24"/>
              </w:rPr>
              <w:t>0 244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D2DE2" w:rsidRDefault="007D2DE2" w:rsidP="007D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8E5" w:rsidRPr="00E900DB" w:rsidRDefault="00B418E5" w:rsidP="007D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900DB">
              <w:rPr>
                <w:rFonts w:ascii="Times New Roman" w:hAnsi="Times New Roman"/>
                <w:sz w:val="24"/>
                <w:szCs w:val="24"/>
              </w:rPr>
              <w:t>0</w:t>
            </w:r>
            <w:r w:rsidR="007D2DE2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2693" w:type="dxa"/>
            <w:shd w:val="clear" w:color="auto" w:fill="auto"/>
          </w:tcPr>
          <w:p w:rsidR="00B418E5" w:rsidRDefault="00B418E5" w:rsidP="0074132A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418E5" w:rsidRPr="00E900DB" w:rsidRDefault="00B418E5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3D" w:rsidRPr="00E900DB" w:rsidTr="0035713D">
        <w:trPr>
          <w:trHeight w:val="426"/>
        </w:trPr>
        <w:tc>
          <w:tcPr>
            <w:tcW w:w="568" w:type="dxa"/>
            <w:shd w:val="clear" w:color="auto" w:fill="auto"/>
          </w:tcPr>
          <w:p w:rsidR="00B418E5" w:rsidRPr="00E900DB" w:rsidRDefault="00B418E5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418E5" w:rsidRDefault="00B418E5" w:rsidP="00741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Ямочный ремонт автомобильных дорог общего пользования (3 машины)</w:t>
            </w:r>
          </w:p>
          <w:p w:rsidR="00B418E5" w:rsidRPr="0074132A" w:rsidRDefault="00B418E5" w:rsidP="0074132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D2DE2" w:rsidRDefault="007D2DE2" w:rsidP="007D2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8E5" w:rsidRPr="00E900DB" w:rsidRDefault="007D2DE2" w:rsidP="007D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0409 331009002</w:t>
            </w:r>
            <w:r w:rsidRPr="0074132A">
              <w:rPr>
                <w:rFonts w:ascii="Times New Roman" w:hAnsi="Times New Roman"/>
                <w:b/>
                <w:sz w:val="24"/>
                <w:szCs w:val="24"/>
              </w:rPr>
              <w:t>0 244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418E5" w:rsidRPr="0074132A" w:rsidRDefault="00B418E5" w:rsidP="00741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18E5" w:rsidRPr="00D83557" w:rsidRDefault="007D2DE2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568 579,00</w:t>
            </w:r>
          </w:p>
        </w:tc>
        <w:tc>
          <w:tcPr>
            <w:tcW w:w="2693" w:type="dxa"/>
            <w:shd w:val="clear" w:color="auto" w:fill="auto"/>
          </w:tcPr>
          <w:p w:rsidR="00B418E5" w:rsidRDefault="007D2DE2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2DE2" w:rsidRDefault="007D2DE2" w:rsidP="007413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  <w:shd w:val="clear" w:color="auto" w:fill="auto"/>
          </w:tcPr>
          <w:p w:rsidR="00B418E5" w:rsidRPr="00E900DB" w:rsidRDefault="00B418E5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3D" w:rsidRPr="00E900DB" w:rsidTr="0035713D">
        <w:tc>
          <w:tcPr>
            <w:tcW w:w="568" w:type="dxa"/>
            <w:shd w:val="clear" w:color="auto" w:fill="auto"/>
          </w:tcPr>
          <w:p w:rsidR="00B418E5" w:rsidRPr="0074132A" w:rsidRDefault="00B418E5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418E5" w:rsidRPr="00F00408" w:rsidRDefault="00B418E5" w:rsidP="00961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32A">
              <w:rPr>
                <w:rFonts w:ascii="Times New Roman" w:hAnsi="Times New Roman"/>
                <w:sz w:val="24"/>
                <w:szCs w:val="24"/>
              </w:rPr>
              <w:t>Софинансирование государственной программы «Формирование современной городской среды»</w:t>
            </w:r>
          </w:p>
        </w:tc>
        <w:tc>
          <w:tcPr>
            <w:tcW w:w="2693" w:type="dxa"/>
            <w:shd w:val="clear" w:color="auto" w:fill="auto"/>
          </w:tcPr>
          <w:p w:rsidR="00961195" w:rsidRDefault="00961195" w:rsidP="009611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8E5" w:rsidRPr="0074132A" w:rsidRDefault="00961195" w:rsidP="00961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08">
              <w:rPr>
                <w:rFonts w:ascii="Times New Roman" w:hAnsi="Times New Roman"/>
                <w:b/>
                <w:sz w:val="24"/>
                <w:szCs w:val="24"/>
              </w:rPr>
              <w:t>0503 37100900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00408">
              <w:rPr>
                <w:rFonts w:ascii="Times New Roman" w:hAnsi="Times New Roman"/>
                <w:b/>
                <w:sz w:val="24"/>
                <w:szCs w:val="24"/>
              </w:rPr>
              <w:t>0 244</w:t>
            </w:r>
          </w:p>
        </w:tc>
        <w:tc>
          <w:tcPr>
            <w:tcW w:w="2268" w:type="dxa"/>
            <w:shd w:val="clear" w:color="auto" w:fill="auto"/>
          </w:tcPr>
          <w:p w:rsidR="00B418E5" w:rsidRPr="0074132A" w:rsidRDefault="00B418E5" w:rsidP="007D2DE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74132A">
              <w:rPr>
                <w:rFonts w:ascii="Times New Roman" w:hAnsi="Times New Roman"/>
                <w:sz w:val="24"/>
                <w:szCs w:val="24"/>
              </w:rPr>
              <w:t>0</w:t>
            </w:r>
            <w:r w:rsidR="007D2DE2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2693" w:type="dxa"/>
            <w:shd w:val="clear" w:color="auto" w:fill="auto"/>
          </w:tcPr>
          <w:p w:rsidR="00B418E5" w:rsidRPr="0074132A" w:rsidRDefault="00B418E5" w:rsidP="0074132A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418E5" w:rsidRPr="0074132A" w:rsidRDefault="00B418E5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3D" w:rsidRPr="00E900DB" w:rsidTr="0035713D">
        <w:tc>
          <w:tcPr>
            <w:tcW w:w="568" w:type="dxa"/>
            <w:shd w:val="clear" w:color="auto" w:fill="auto"/>
          </w:tcPr>
          <w:p w:rsidR="00B418E5" w:rsidRPr="00E900DB" w:rsidRDefault="00B418E5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418E5" w:rsidRDefault="00B418E5" w:rsidP="00741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Софинансирование инвестиционного проекта (Реконструкция автомобильной дороги в п. Строитель)</w:t>
            </w:r>
          </w:p>
          <w:p w:rsidR="00B418E5" w:rsidRPr="00E900DB" w:rsidRDefault="00B418E5" w:rsidP="00F0040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C52C1" w:rsidRDefault="002C52C1" w:rsidP="00F004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8E5" w:rsidRPr="00E900DB" w:rsidRDefault="002C52C1" w:rsidP="007D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0409 33100</w:t>
            </w:r>
            <w:r w:rsidR="007D2DE2" w:rsidRPr="007D2DE2">
              <w:rPr>
                <w:rFonts w:ascii="Times New Roman" w:hAnsi="Times New Roman"/>
                <w:b/>
                <w:sz w:val="24"/>
                <w:szCs w:val="24"/>
              </w:rPr>
              <w:t>S0310</w:t>
            </w:r>
            <w:r w:rsidRPr="007413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D2DE2">
              <w:rPr>
                <w:rFonts w:ascii="Times New Roman" w:hAnsi="Times New Roman"/>
                <w:b/>
                <w:sz w:val="24"/>
                <w:szCs w:val="24"/>
              </w:rPr>
              <w:t>414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D2DE2" w:rsidRPr="007D2DE2" w:rsidRDefault="007D2DE2" w:rsidP="007D2DE2">
            <w:pPr>
              <w:pStyle w:val="a7"/>
              <w:rPr>
                <w:sz w:val="18"/>
                <w:szCs w:val="18"/>
              </w:rPr>
            </w:pPr>
          </w:p>
          <w:p w:rsidR="00B418E5" w:rsidRPr="00E900DB" w:rsidRDefault="00B418E5" w:rsidP="007D2DE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7D2DE2">
              <w:rPr>
                <w:rFonts w:ascii="Times New Roman" w:hAnsi="Times New Roman"/>
                <w:sz w:val="24"/>
                <w:szCs w:val="24"/>
              </w:rPr>
              <w:t> 848,00</w:t>
            </w:r>
          </w:p>
        </w:tc>
        <w:tc>
          <w:tcPr>
            <w:tcW w:w="2693" w:type="dxa"/>
            <w:shd w:val="clear" w:color="auto" w:fill="auto"/>
          </w:tcPr>
          <w:p w:rsidR="00B418E5" w:rsidRDefault="007D2DE2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2DE2" w:rsidRDefault="007D2DE2" w:rsidP="0074132A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418E5" w:rsidRPr="00E900DB" w:rsidRDefault="00B418E5" w:rsidP="0074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13D" w:rsidRPr="00E900DB" w:rsidTr="0035713D">
        <w:tc>
          <w:tcPr>
            <w:tcW w:w="568" w:type="dxa"/>
            <w:shd w:val="clear" w:color="auto" w:fill="auto"/>
          </w:tcPr>
          <w:p w:rsidR="00B418E5" w:rsidRPr="00E900DB" w:rsidRDefault="00B418E5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418E5" w:rsidRDefault="00B418E5" w:rsidP="00741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Строительный контроль по реконструкции автомобильной дороги в п. Строитель (2% от стоимости реконструкции)</w:t>
            </w:r>
          </w:p>
          <w:p w:rsidR="00B418E5" w:rsidRPr="00E900DB" w:rsidRDefault="00B418E5" w:rsidP="00F0040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D2DE2" w:rsidRDefault="007D2DE2" w:rsidP="007D2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8E5" w:rsidRPr="00E900DB" w:rsidRDefault="007D2DE2" w:rsidP="007D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0409 331009002</w:t>
            </w:r>
            <w:r w:rsidRPr="0074132A">
              <w:rPr>
                <w:rFonts w:ascii="Times New Roman" w:hAnsi="Times New Roman"/>
                <w:b/>
                <w:sz w:val="24"/>
                <w:szCs w:val="24"/>
              </w:rPr>
              <w:t>0 244</w:t>
            </w:r>
          </w:p>
        </w:tc>
        <w:tc>
          <w:tcPr>
            <w:tcW w:w="2268" w:type="dxa"/>
            <w:shd w:val="clear" w:color="auto" w:fill="auto"/>
          </w:tcPr>
          <w:p w:rsidR="007D2DE2" w:rsidRDefault="007D2DE2" w:rsidP="007D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8E5" w:rsidRPr="00EA7008" w:rsidRDefault="00B418E5" w:rsidP="007D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2DE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360</w:t>
            </w:r>
            <w:r w:rsidR="007D2DE2">
              <w:rPr>
                <w:rFonts w:ascii="Times New Roman" w:hAnsi="Times New Roman"/>
                <w:sz w:val="24"/>
                <w:szCs w:val="24"/>
              </w:rPr>
              <w:t> 000,00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418E5" w:rsidRDefault="00B418E5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DE2" w:rsidRDefault="007D2DE2" w:rsidP="007413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80 000,00 (Корректировка ПСД)</w:t>
            </w:r>
          </w:p>
        </w:tc>
        <w:tc>
          <w:tcPr>
            <w:tcW w:w="2835" w:type="dxa"/>
            <w:shd w:val="clear" w:color="auto" w:fill="auto"/>
          </w:tcPr>
          <w:p w:rsidR="00B418E5" w:rsidRPr="00E900DB" w:rsidRDefault="00B418E5" w:rsidP="0074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13D" w:rsidRPr="00E900DB" w:rsidTr="0035713D">
        <w:tc>
          <w:tcPr>
            <w:tcW w:w="568" w:type="dxa"/>
            <w:shd w:val="clear" w:color="auto" w:fill="auto"/>
          </w:tcPr>
          <w:p w:rsidR="00B418E5" w:rsidRPr="00E900DB" w:rsidRDefault="00B418E5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418E5" w:rsidRDefault="00B418E5" w:rsidP="00741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материалов в муниципальные квартиры (окна, двери, газовые плиты и т.д.)</w:t>
            </w:r>
          </w:p>
          <w:p w:rsidR="00B418E5" w:rsidRPr="00F00408" w:rsidRDefault="00B418E5" w:rsidP="00F0040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D2DE2" w:rsidRDefault="007D2DE2" w:rsidP="007D2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8E5" w:rsidRPr="00E900DB" w:rsidRDefault="007D2DE2" w:rsidP="007D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08">
              <w:rPr>
                <w:rFonts w:ascii="Times New Roman" w:hAnsi="Times New Roman"/>
                <w:b/>
                <w:sz w:val="24"/>
                <w:szCs w:val="24"/>
              </w:rPr>
              <w:t>0501 3510090010 244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418E5" w:rsidRDefault="00B418E5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DE2" w:rsidRPr="00EA7008" w:rsidRDefault="007D2DE2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  <w:tc>
          <w:tcPr>
            <w:tcW w:w="2693" w:type="dxa"/>
            <w:shd w:val="clear" w:color="auto" w:fill="auto"/>
          </w:tcPr>
          <w:p w:rsidR="00B418E5" w:rsidRDefault="00B418E5" w:rsidP="0074132A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418E5" w:rsidRPr="00E900DB" w:rsidRDefault="00B418E5" w:rsidP="0074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13D" w:rsidRPr="00E900DB" w:rsidTr="0035713D">
        <w:tc>
          <w:tcPr>
            <w:tcW w:w="568" w:type="dxa"/>
          </w:tcPr>
          <w:p w:rsidR="00B418E5" w:rsidRPr="00E900DB" w:rsidRDefault="00B418E5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18E5" w:rsidRPr="00E900DB" w:rsidRDefault="00B418E5" w:rsidP="0074132A">
            <w:pPr>
              <w:spacing w:line="220" w:lineRule="exact"/>
              <w:outlineLvl w:val="0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Итого:</w:t>
            </w:r>
          </w:p>
        </w:tc>
        <w:tc>
          <w:tcPr>
            <w:tcW w:w="2693" w:type="dxa"/>
          </w:tcPr>
          <w:p w:rsidR="00B418E5" w:rsidRPr="00E900DB" w:rsidRDefault="00B418E5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18E5" w:rsidRPr="00E900DB" w:rsidRDefault="00B418E5" w:rsidP="007D2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418E5" w:rsidRPr="00E900DB" w:rsidRDefault="00B418E5" w:rsidP="0074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418E5" w:rsidRPr="00E900DB" w:rsidRDefault="00B418E5" w:rsidP="0074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4D5E" w:rsidRPr="00E900DB" w:rsidRDefault="00774D5E" w:rsidP="007413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2D76" w:rsidRPr="00E900DB" w:rsidRDefault="00AD2D76" w:rsidP="007413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2D76" w:rsidRDefault="00D83557" w:rsidP="007413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 специалист (экономист)                                                            О.О. Гребенникова</w:t>
      </w:r>
    </w:p>
    <w:p w:rsidR="00D83557" w:rsidRDefault="00D83557" w:rsidP="007413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3557" w:rsidRDefault="00D83557" w:rsidP="007413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Ведущий специалист (контрактный управляющий, </w:t>
      </w:r>
      <w:proofErr w:type="gramEnd"/>
    </w:p>
    <w:p w:rsidR="00D83557" w:rsidRPr="00E900DB" w:rsidRDefault="00D83557" w:rsidP="007413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специалист по закупкам и торгам)                                                          Д.Ю. </w:t>
      </w:r>
      <w:proofErr w:type="spellStart"/>
      <w:r>
        <w:rPr>
          <w:rFonts w:ascii="Times New Roman" w:hAnsi="Times New Roman"/>
          <w:b/>
          <w:sz w:val="24"/>
          <w:szCs w:val="24"/>
        </w:rPr>
        <w:t>Корбуева</w:t>
      </w:r>
      <w:proofErr w:type="spellEnd"/>
    </w:p>
    <w:p w:rsidR="002E30EA" w:rsidRPr="00E900DB" w:rsidRDefault="00133D2F" w:rsidP="007413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2E30EA" w:rsidRPr="00E900DB" w:rsidSect="00A542E6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4BF"/>
    <w:multiLevelType w:val="hybridMultilevel"/>
    <w:tmpl w:val="621E9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D04EA"/>
    <w:multiLevelType w:val="hybridMultilevel"/>
    <w:tmpl w:val="6464D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60F4"/>
    <w:rsid w:val="000B6509"/>
    <w:rsid w:val="000E4507"/>
    <w:rsid w:val="000E498F"/>
    <w:rsid w:val="000F3FEA"/>
    <w:rsid w:val="00133D2F"/>
    <w:rsid w:val="0014748E"/>
    <w:rsid w:val="00185194"/>
    <w:rsid w:val="001C458C"/>
    <w:rsid w:val="001D5850"/>
    <w:rsid w:val="001F776E"/>
    <w:rsid w:val="00252028"/>
    <w:rsid w:val="00252602"/>
    <w:rsid w:val="002614BF"/>
    <w:rsid w:val="00264C3C"/>
    <w:rsid w:val="00276201"/>
    <w:rsid w:val="002941F4"/>
    <w:rsid w:val="002A64CE"/>
    <w:rsid w:val="002C52C1"/>
    <w:rsid w:val="002D3257"/>
    <w:rsid w:val="002D7CF9"/>
    <w:rsid w:val="002E30EA"/>
    <w:rsid w:val="00313195"/>
    <w:rsid w:val="0033689C"/>
    <w:rsid w:val="0034266F"/>
    <w:rsid w:val="0035713D"/>
    <w:rsid w:val="00374984"/>
    <w:rsid w:val="0039300A"/>
    <w:rsid w:val="003936C9"/>
    <w:rsid w:val="003B3F4F"/>
    <w:rsid w:val="003D7BC5"/>
    <w:rsid w:val="003E4845"/>
    <w:rsid w:val="00402C37"/>
    <w:rsid w:val="004429F9"/>
    <w:rsid w:val="004533D1"/>
    <w:rsid w:val="004578EE"/>
    <w:rsid w:val="00470ED1"/>
    <w:rsid w:val="004D78B3"/>
    <w:rsid w:val="004E46A0"/>
    <w:rsid w:val="004E4781"/>
    <w:rsid w:val="00503566"/>
    <w:rsid w:val="00511EF7"/>
    <w:rsid w:val="00527D2A"/>
    <w:rsid w:val="005725F9"/>
    <w:rsid w:val="00585B11"/>
    <w:rsid w:val="00590A99"/>
    <w:rsid w:val="005A5033"/>
    <w:rsid w:val="005C3D6C"/>
    <w:rsid w:val="005D7015"/>
    <w:rsid w:val="005E5124"/>
    <w:rsid w:val="005F0637"/>
    <w:rsid w:val="005F627B"/>
    <w:rsid w:val="006174D6"/>
    <w:rsid w:val="006460A8"/>
    <w:rsid w:val="00651DF1"/>
    <w:rsid w:val="00654E45"/>
    <w:rsid w:val="006B6E25"/>
    <w:rsid w:val="006C1DB9"/>
    <w:rsid w:val="006C7307"/>
    <w:rsid w:val="006D4513"/>
    <w:rsid w:val="006D4A32"/>
    <w:rsid w:val="00706362"/>
    <w:rsid w:val="00736F0E"/>
    <w:rsid w:val="0074132A"/>
    <w:rsid w:val="00771DDE"/>
    <w:rsid w:val="00774D5E"/>
    <w:rsid w:val="007760F4"/>
    <w:rsid w:val="007D2DE2"/>
    <w:rsid w:val="007F1151"/>
    <w:rsid w:val="007F3C63"/>
    <w:rsid w:val="007F4F61"/>
    <w:rsid w:val="00815094"/>
    <w:rsid w:val="00871B70"/>
    <w:rsid w:val="00877876"/>
    <w:rsid w:val="00892671"/>
    <w:rsid w:val="00896DB0"/>
    <w:rsid w:val="008B091C"/>
    <w:rsid w:val="008C4B0E"/>
    <w:rsid w:val="008C521D"/>
    <w:rsid w:val="008D24EF"/>
    <w:rsid w:val="008D2AF2"/>
    <w:rsid w:val="0093488F"/>
    <w:rsid w:val="00961195"/>
    <w:rsid w:val="00962520"/>
    <w:rsid w:val="009637A1"/>
    <w:rsid w:val="009A3E04"/>
    <w:rsid w:val="00A034ED"/>
    <w:rsid w:val="00A14F15"/>
    <w:rsid w:val="00A459B5"/>
    <w:rsid w:val="00A542E6"/>
    <w:rsid w:val="00A7421B"/>
    <w:rsid w:val="00AA6779"/>
    <w:rsid w:val="00AB579A"/>
    <w:rsid w:val="00AD2D76"/>
    <w:rsid w:val="00B265DC"/>
    <w:rsid w:val="00B418E5"/>
    <w:rsid w:val="00B55CCD"/>
    <w:rsid w:val="00B7533A"/>
    <w:rsid w:val="00B76A69"/>
    <w:rsid w:val="00B7748D"/>
    <w:rsid w:val="00B77D90"/>
    <w:rsid w:val="00BB6919"/>
    <w:rsid w:val="00BC050B"/>
    <w:rsid w:val="00BF4B17"/>
    <w:rsid w:val="00BF5D64"/>
    <w:rsid w:val="00C174C0"/>
    <w:rsid w:val="00C206A8"/>
    <w:rsid w:val="00C20EAB"/>
    <w:rsid w:val="00C22A76"/>
    <w:rsid w:val="00C3735F"/>
    <w:rsid w:val="00C40CC5"/>
    <w:rsid w:val="00C87566"/>
    <w:rsid w:val="00CB1E90"/>
    <w:rsid w:val="00CD33B1"/>
    <w:rsid w:val="00CE76E3"/>
    <w:rsid w:val="00CE7D94"/>
    <w:rsid w:val="00CF51D4"/>
    <w:rsid w:val="00CF53BF"/>
    <w:rsid w:val="00CF5676"/>
    <w:rsid w:val="00D43537"/>
    <w:rsid w:val="00D54373"/>
    <w:rsid w:val="00D83557"/>
    <w:rsid w:val="00DA6075"/>
    <w:rsid w:val="00DA7C54"/>
    <w:rsid w:val="00DC66B1"/>
    <w:rsid w:val="00DD5D65"/>
    <w:rsid w:val="00DD659B"/>
    <w:rsid w:val="00E12116"/>
    <w:rsid w:val="00E140AC"/>
    <w:rsid w:val="00E2123B"/>
    <w:rsid w:val="00E252FB"/>
    <w:rsid w:val="00E647CF"/>
    <w:rsid w:val="00E900DB"/>
    <w:rsid w:val="00E953C2"/>
    <w:rsid w:val="00EA7008"/>
    <w:rsid w:val="00EC7677"/>
    <w:rsid w:val="00ED5FE7"/>
    <w:rsid w:val="00ED647B"/>
    <w:rsid w:val="00F00408"/>
    <w:rsid w:val="00F44D03"/>
    <w:rsid w:val="00F779F5"/>
    <w:rsid w:val="00F857D7"/>
    <w:rsid w:val="00FA2AB0"/>
    <w:rsid w:val="00FA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70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DF1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7D2D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3355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ГИСГМП</cp:lastModifiedBy>
  <cp:revision>79</cp:revision>
  <cp:lastPrinted>2019-11-29T09:20:00Z</cp:lastPrinted>
  <dcterms:created xsi:type="dcterms:W3CDTF">2016-12-26T10:25:00Z</dcterms:created>
  <dcterms:modified xsi:type="dcterms:W3CDTF">2020-03-24T08:41:00Z</dcterms:modified>
</cp:coreProperties>
</file>