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76" w:rsidRPr="00E900DB" w:rsidRDefault="00C64138" w:rsidP="00AD2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D2D76" w:rsidRPr="00E900DB">
        <w:rPr>
          <w:rFonts w:ascii="Times New Roman" w:hAnsi="Times New Roman"/>
          <w:b/>
          <w:sz w:val="24"/>
          <w:szCs w:val="24"/>
        </w:rPr>
        <w:t>ПЛАН</w:t>
      </w:r>
    </w:p>
    <w:p w:rsidR="00AD2D76" w:rsidRDefault="00AD2D76" w:rsidP="00AD2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028" w:rsidRPr="00E900DB" w:rsidRDefault="00252028" w:rsidP="00AD2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D76" w:rsidRPr="00E900DB" w:rsidRDefault="00AD2D76" w:rsidP="00AD2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00DB">
        <w:rPr>
          <w:rFonts w:ascii="Times New Roman" w:hAnsi="Times New Roman"/>
          <w:b/>
          <w:sz w:val="24"/>
          <w:szCs w:val="24"/>
        </w:rPr>
        <w:t xml:space="preserve">Работ по благоустройству и озеленению, а также иных мероприятий на территории </w:t>
      </w:r>
    </w:p>
    <w:p w:rsidR="00AD2D76" w:rsidRPr="00E900DB" w:rsidRDefault="00AD2D76" w:rsidP="00AD2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00DB">
        <w:rPr>
          <w:rFonts w:ascii="Times New Roman" w:hAnsi="Times New Roman"/>
          <w:b/>
          <w:sz w:val="24"/>
          <w:szCs w:val="24"/>
        </w:rPr>
        <w:t xml:space="preserve">муниципального образования «Североонежское» на </w:t>
      </w:r>
      <w:r w:rsidR="00EC7677">
        <w:rPr>
          <w:rFonts w:ascii="Times New Roman" w:hAnsi="Times New Roman"/>
          <w:b/>
          <w:sz w:val="24"/>
          <w:szCs w:val="24"/>
        </w:rPr>
        <w:t>20</w:t>
      </w:r>
      <w:r w:rsidR="00252028">
        <w:rPr>
          <w:rFonts w:ascii="Times New Roman" w:hAnsi="Times New Roman"/>
          <w:b/>
          <w:sz w:val="24"/>
          <w:szCs w:val="24"/>
        </w:rPr>
        <w:t>2</w:t>
      </w:r>
      <w:r w:rsidR="000F00BD">
        <w:rPr>
          <w:rFonts w:ascii="Times New Roman" w:hAnsi="Times New Roman"/>
          <w:b/>
          <w:sz w:val="24"/>
          <w:szCs w:val="24"/>
        </w:rPr>
        <w:t>1</w:t>
      </w:r>
      <w:r w:rsidRPr="00E900D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D2D76" w:rsidRPr="00E900DB" w:rsidRDefault="00AD2D76" w:rsidP="00AD2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D5E" w:rsidRPr="00E900DB" w:rsidRDefault="005D7015" w:rsidP="005D701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900DB">
        <w:rPr>
          <w:rFonts w:ascii="Times New Roman" w:hAnsi="Times New Roman"/>
          <w:b/>
          <w:sz w:val="24"/>
          <w:szCs w:val="24"/>
        </w:rPr>
        <w:t>тыс. рублей</w:t>
      </w:r>
    </w:p>
    <w:tbl>
      <w:tblPr>
        <w:tblStyle w:val="a3"/>
        <w:tblW w:w="15277" w:type="dxa"/>
        <w:tblLayout w:type="fixed"/>
        <w:tblLook w:val="04A0"/>
      </w:tblPr>
      <w:tblGrid>
        <w:gridCol w:w="534"/>
        <w:gridCol w:w="4820"/>
        <w:gridCol w:w="1276"/>
        <w:gridCol w:w="1984"/>
        <w:gridCol w:w="1701"/>
        <w:gridCol w:w="1275"/>
        <w:gridCol w:w="2127"/>
        <w:gridCol w:w="1560"/>
      </w:tblGrid>
      <w:tr w:rsidR="008C521D" w:rsidRPr="00E900DB" w:rsidTr="00E900DB">
        <w:tc>
          <w:tcPr>
            <w:tcW w:w="534" w:type="dxa"/>
          </w:tcPr>
          <w:p w:rsidR="008C521D" w:rsidRPr="00E900DB" w:rsidRDefault="008C521D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0D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900DB">
              <w:rPr>
                <w:rFonts w:ascii="Times New Roman" w:hAnsi="Times New Roman"/>
                <w:b/>
                <w:sz w:val="24"/>
                <w:szCs w:val="24"/>
              </w:rPr>
              <w:t>п-п</w:t>
            </w:r>
            <w:proofErr w:type="spellEnd"/>
          </w:p>
        </w:tc>
        <w:tc>
          <w:tcPr>
            <w:tcW w:w="4820" w:type="dxa"/>
          </w:tcPr>
          <w:p w:rsidR="008C521D" w:rsidRPr="00E900DB" w:rsidRDefault="008C521D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0D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8C521D" w:rsidRPr="00E900DB" w:rsidRDefault="008C521D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0DB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8C521D" w:rsidRPr="00E900DB" w:rsidRDefault="008C521D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900D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E900DB">
              <w:rPr>
                <w:rFonts w:ascii="Times New Roman" w:hAnsi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701" w:type="dxa"/>
          </w:tcPr>
          <w:p w:rsidR="008C521D" w:rsidRPr="00E900DB" w:rsidRDefault="008C521D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0DB">
              <w:rPr>
                <w:rFonts w:ascii="Times New Roman" w:hAnsi="Times New Roman"/>
                <w:b/>
                <w:sz w:val="24"/>
                <w:szCs w:val="24"/>
              </w:rPr>
              <w:t>Стоимость товара, работ, услуг в случае положительного решения депутатами МС</w:t>
            </w:r>
          </w:p>
        </w:tc>
        <w:tc>
          <w:tcPr>
            <w:tcW w:w="1275" w:type="dxa"/>
          </w:tcPr>
          <w:p w:rsidR="008C521D" w:rsidRPr="00E900DB" w:rsidRDefault="008C521D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0DB">
              <w:rPr>
                <w:rFonts w:ascii="Times New Roman" w:hAnsi="Times New Roman"/>
                <w:b/>
                <w:sz w:val="24"/>
                <w:szCs w:val="24"/>
              </w:rPr>
              <w:t xml:space="preserve">Запланировано средств в </w:t>
            </w:r>
            <w:r w:rsidR="00EC767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774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924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900DB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  <w:p w:rsidR="008C521D" w:rsidRPr="00E900DB" w:rsidRDefault="008C521D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0DB">
              <w:rPr>
                <w:rFonts w:ascii="Times New Roman" w:hAnsi="Times New Roman"/>
                <w:b/>
                <w:sz w:val="24"/>
                <w:szCs w:val="24"/>
              </w:rPr>
              <w:t>тыс. рублей.</w:t>
            </w:r>
          </w:p>
        </w:tc>
        <w:tc>
          <w:tcPr>
            <w:tcW w:w="2127" w:type="dxa"/>
          </w:tcPr>
          <w:p w:rsidR="008C521D" w:rsidRPr="00E900DB" w:rsidRDefault="008C521D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0DB">
              <w:rPr>
                <w:rFonts w:ascii="Times New Roman" w:hAnsi="Times New Roman"/>
                <w:b/>
                <w:sz w:val="24"/>
                <w:szCs w:val="24"/>
              </w:rPr>
              <w:t>Проведенная процедура</w:t>
            </w:r>
          </w:p>
        </w:tc>
        <w:tc>
          <w:tcPr>
            <w:tcW w:w="1560" w:type="dxa"/>
          </w:tcPr>
          <w:p w:rsidR="008C521D" w:rsidRPr="00E900DB" w:rsidRDefault="008C521D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0DB">
              <w:rPr>
                <w:rFonts w:ascii="Times New Roman" w:hAnsi="Times New Roman"/>
                <w:b/>
                <w:sz w:val="24"/>
                <w:szCs w:val="24"/>
              </w:rPr>
              <w:t>Экономия при исполнении процедур</w:t>
            </w:r>
          </w:p>
          <w:p w:rsidR="008C521D" w:rsidRPr="00E900DB" w:rsidRDefault="008C521D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0DB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</w:tr>
      <w:tr w:rsidR="001F776E" w:rsidRPr="00E900DB" w:rsidTr="00E900DB">
        <w:tc>
          <w:tcPr>
            <w:tcW w:w="15277" w:type="dxa"/>
            <w:gridSpan w:val="8"/>
          </w:tcPr>
          <w:p w:rsidR="001F776E" w:rsidRPr="00E900DB" w:rsidRDefault="001F776E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0DB">
              <w:rPr>
                <w:rFonts w:ascii="Times New Roman" w:hAnsi="Times New Roman"/>
                <w:b/>
                <w:sz w:val="24"/>
                <w:szCs w:val="24"/>
              </w:rPr>
              <w:t>Мероприятия в области муниципального имущества</w:t>
            </w:r>
          </w:p>
        </w:tc>
      </w:tr>
      <w:tr w:rsidR="00D83557" w:rsidRPr="00E900DB" w:rsidTr="00D83557">
        <w:tc>
          <w:tcPr>
            <w:tcW w:w="534" w:type="dxa"/>
            <w:shd w:val="clear" w:color="auto" w:fill="auto"/>
          </w:tcPr>
          <w:p w:rsidR="00C40CC5" w:rsidRPr="00E900DB" w:rsidRDefault="00C40CC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40CC5" w:rsidRDefault="00D83557" w:rsidP="00741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дорожных знаков </w:t>
            </w:r>
          </w:p>
          <w:p w:rsidR="00D83557" w:rsidRPr="00E900DB" w:rsidRDefault="00D83557" w:rsidP="00D835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2E6">
              <w:rPr>
                <w:rFonts w:ascii="Times New Roman" w:hAnsi="Times New Roman"/>
                <w:b/>
                <w:sz w:val="24"/>
                <w:szCs w:val="24"/>
              </w:rPr>
              <w:t>0503 3710090030 244</w:t>
            </w:r>
          </w:p>
        </w:tc>
        <w:tc>
          <w:tcPr>
            <w:tcW w:w="1276" w:type="dxa"/>
            <w:shd w:val="clear" w:color="auto" w:fill="auto"/>
          </w:tcPr>
          <w:p w:rsidR="00C40CC5" w:rsidRPr="00E900DB" w:rsidRDefault="00D83557" w:rsidP="000F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F0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40CC5" w:rsidRPr="00E900DB" w:rsidRDefault="00C40CC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0DB"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701" w:type="dxa"/>
            <w:shd w:val="clear" w:color="auto" w:fill="auto"/>
          </w:tcPr>
          <w:p w:rsidR="00C40CC5" w:rsidRPr="00E900DB" w:rsidRDefault="00590A99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C40CC5" w:rsidRPr="00E900DB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835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C40CC5" w:rsidRDefault="00C40CC5" w:rsidP="0074132A">
            <w:pPr>
              <w:jc w:val="center"/>
            </w:pPr>
            <w:r w:rsidRPr="001D7154">
              <w:rPr>
                <w:rFonts w:ascii="Times New Roman" w:hAnsi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560" w:type="dxa"/>
            <w:shd w:val="clear" w:color="auto" w:fill="auto"/>
          </w:tcPr>
          <w:p w:rsidR="00C40CC5" w:rsidRPr="00E900DB" w:rsidRDefault="00C40CC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2602" w:rsidRPr="00E900DB" w:rsidTr="00D83557">
        <w:tc>
          <w:tcPr>
            <w:tcW w:w="534" w:type="dxa"/>
            <w:shd w:val="clear" w:color="auto" w:fill="auto"/>
          </w:tcPr>
          <w:p w:rsidR="00252602" w:rsidRPr="00E900DB" w:rsidRDefault="00252602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52602" w:rsidRDefault="00252602" w:rsidP="00741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DB">
              <w:rPr>
                <w:rFonts w:ascii="Times New Roman" w:hAnsi="Times New Roman"/>
                <w:sz w:val="24"/>
                <w:szCs w:val="24"/>
              </w:rPr>
              <w:t xml:space="preserve">Очистка ливневой канализации (1 000 </w:t>
            </w:r>
            <w:proofErr w:type="spellStart"/>
            <w:proofErr w:type="gramStart"/>
            <w:r w:rsidRPr="00E900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0DB">
              <w:rPr>
                <w:rFonts w:ascii="Times New Roman" w:hAnsi="Times New Roman"/>
                <w:sz w:val="24"/>
                <w:szCs w:val="24"/>
              </w:rPr>
              <w:t>/м)</w:t>
            </w:r>
          </w:p>
          <w:p w:rsidR="00A542E6" w:rsidRDefault="00A542E6" w:rsidP="00A542E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2E6" w:rsidRPr="00A542E6" w:rsidRDefault="00A542E6" w:rsidP="00A542E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542E6">
              <w:rPr>
                <w:rFonts w:ascii="Times New Roman" w:hAnsi="Times New Roman"/>
                <w:b/>
                <w:sz w:val="24"/>
                <w:szCs w:val="24"/>
              </w:rPr>
              <w:t>0503 3710090030 244</w:t>
            </w:r>
          </w:p>
        </w:tc>
        <w:tc>
          <w:tcPr>
            <w:tcW w:w="1276" w:type="dxa"/>
            <w:shd w:val="clear" w:color="auto" w:fill="auto"/>
          </w:tcPr>
          <w:p w:rsidR="00252602" w:rsidRPr="00E900DB" w:rsidRDefault="00252602" w:rsidP="000F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0D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542E6">
              <w:rPr>
                <w:rFonts w:ascii="Times New Roman" w:hAnsi="Times New Roman"/>
                <w:sz w:val="24"/>
                <w:szCs w:val="24"/>
              </w:rPr>
              <w:t>2</w:t>
            </w:r>
            <w:r w:rsidR="000F00BD">
              <w:rPr>
                <w:rFonts w:ascii="Times New Roman" w:hAnsi="Times New Roman"/>
                <w:sz w:val="24"/>
                <w:szCs w:val="24"/>
              </w:rPr>
              <w:t>1</w:t>
            </w:r>
            <w:r w:rsidRPr="00E90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252602" w:rsidRDefault="00252602" w:rsidP="0074132A">
            <w:pPr>
              <w:jc w:val="center"/>
            </w:pPr>
            <w:r w:rsidRPr="00CD6B82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701" w:type="dxa"/>
            <w:shd w:val="clear" w:color="auto" w:fill="auto"/>
          </w:tcPr>
          <w:p w:rsidR="00252602" w:rsidRPr="00E900DB" w:rsidRDefault="006B6E2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252602" w:rsidRPr="00E900DB" w:rsidRDefault="006B6E2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2602">
              <w:rPr>
                <w:rFonts w:ascii="Times New Roman" w:hAnsi="Times New Roman"/>
                <w:sz w:val="24"/>
                <w:szCs w:val="24"/>
              </w:rPr>
              <w:t>0</w:t>
            </w:r>
            <w:r w:rsidR="00252602" w:rsidRPr="00E900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52602" w:rsidRDefault="00252602" w:rsidP="0074132A">
            <w:pPr>
              <w:jc w:val="center"/>
            </w:pPr>
            <w:r w:rsidRPr="001D7154">
              <w:rPr>
                <w:rFonts w:ascii="Times New Roman" w:hAnsi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560" w:type="dxa"/>
            <w:shd w:val="clear" w:color="auto" w:fill="auto"/>
          </w:tcPr>
          <w:p w:rsidR="00252602" w:rsidRPr="00E900DB" w:rsidRDefault="0039247A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52602" w:rsidRPr="00E900DB" w:rsidTr="00D83557">
        <w:tc>
          <w:tcPr>
            <w:tcW w:w="534" w:type="dxa"/>
            <w:shd w:val="clear" w:color="auto" w:fill="auto"/>
          </w:tcPr>
          <w:p w:rsidR="00252602" w:rsidRPr="00E900DB" w:rsidRDefault="00252602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52602" w:rsidRDefault="00252602" w:rsidP="0074132A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900DB">
              <w:rPr>
                <w:rFonts w:ascii="Times New Roman" w:hAnsi="Times New Roman"/>
                <w:iCs/>
                <w:sz w:val="24"/>
                <w:szCs w:val="24"/>
              </w:rPr>
              <w:t>Вывоз мусора с территории МО «Североонежское», развоз ПГС, отсева</w:t>
            </w:r>
          </w:p>
          <w:p w:rsidR="00A542E6" w:rsidRPr="00E900DB" w:rsidRDefault="00A542E6" w:rsidP="00A542E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542E6">
              <w:rPr>
                <w:rFonts w:ascii="Times New Roman" w:hAnsi="Times New Roman"/>
                <w:b/>
                <w:sz w:val="24"/>
                <w:szCs w:val="24"/>
              </w:rPr>
              <w:t>0503 3710090030 244</w:t>
            </w:r>
          </w:p>
        </w:tc>
        <w:tc>
          <w:tcPr>
            <w:tcW w:w="1276" w:type="dxa"/>
            <w:shd w:val="clear" w:color="auto" w:fill="auto"/>
          </w:tcPr>
          <w:p w:rsidR="00252602" w:rsidRPr="00E900DB" w:rsidRDefault="00252602" w:rsidP="000F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0DB">
              <w:rPr>
                <w:rFonts w:ascii="Times New Roman" w:hAnsi="Times New Roman"/>
                <w:sz w:val="24"/>
                <w:szCs w:val="24"/>
              </w:rPr>
              <w:t>Май октябрь</w:t>
            </w:r>
            <w:r w:rsidR="00A542E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F0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52602" w:rsidRDefault="00252602" w:rsidP="0074132A">
            <w:pPr>
              <w:jc w:val="center"/>
            </w:pPr>
            <w:r w:rsidRPr="00CD6B82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701" w:type="dxa"/>
            <w:shd w:val="clear" w:color="auto" w:fill="auto"/>
          </w:tcPr>
          <w:p w:rsidR="00252602" w:rsidRPr="00E900DB" w:rsidRDefault="006B6E2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252602" w:rsidRPr="00E900DB" w:rsidRDefault="000F00BD" w:rsidP="000F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252602" w:rsidRPr="00E900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252602" w:rsidRDefault="00252602" w:rsidP="0074132A">
            <w:pPr>
              <w:jc w:val="center"/>
            </w:pPr>
            <w:r w:rsidRPr="00277568">
              <w:rPr>
                <w:rFonts w:ascii="Times New Roman" w:hAnsi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560" w:type="dxa"/>
            <w:shd w:val="clear" w:color="auto" w:fill="auto"/>
          </w:tcPr>
          <w:p w:rsidR="00252602" w:rsidRPr="00E900DB" w:rsidRDefault="00252602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602" w:rsidRPr="00E900DB" w:rsidTr="00D83557">
        <w:tc>
          <w:tcPr>
            <w:tcW w:w="534" w:type="dxa"/>
            <w:shd w:val="clear" w:color="auto" w:fill="auto"/>
          </w:tcPr>
          <w:p w:rsidR="00252602" w:rsidRPr="00E900DB" w:rsidRDefault="00252602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52602" w:rsidRDefault="00252602" w:rsidP="00A542E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900DB">
              <w:rPr>
                <w:rFonts w:ascii="Times New Roman" w:hAnsi="Times New Roman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/>
                <w:sz w:val="24"/>
                <w:szCs w:val="24"/>
              </w:rPr>
              <w:t>нанесению дорожной разметки на пешеходны</w:t>
            </w:r>
            <w:r w:rsidR="00A542E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переход</w:t>
            </w:r>
            <w:r w:rsidR="00A542E6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A542E6" w:rsidRPr="00E900DB" w:rsidRDefault="00A542E6" w:rsidP="00A542E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A542E6">
              <w:rPr>
                <w:rFonts w:ascii="Times New Roman" w:hAnsi="Times New Roman"/>
                <w:b/>
                <w:sz w:val="24"/>
                <w:szCs w:val="24"/>
              </w:rPr>
              <w:t>0503 3710090030 244</w:t>
            </w:r>
          </w:p>
        </w:tc>
        <w:tc>
          <w:tcPr>
            <w:tcW w:w="1276" w:type="dxa"/>
            <w:shd w:val="clear" w:color="auto" w:fill="auto"/>
          </w:tcPr>
          <w:p w:rsidR="00252602" w:rsidRPr="00E900DB" w:rsidRDefault="00252602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0DB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52602" w:rsidRPr="00E900DB" w:rsidRDefault="00252602" w:rsidP="000F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542E6">
              <w:rPr>
                <w:rFonts w:ascii="Times New Roman" w:hAnsi="Times New Roman"/>
                <w:sz w:val="24"/>
                <w:szCs w:val="24"/>
              </w:rPr>
              <w:t>2</w:t>
            </w:r>
            <w:r w:rsidR="000F0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52602" w:rsidRPr="00E900DB" w:rsidRDefault="00252602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0DB"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701" w:type="dxa"/>
            <w:shd w:val="clear" w:color="auto" w:fill="auto"/>
          </w:tcPr>
          <w:p w:rsidR="00252602" w:rsidRPr="00E900DB" w:rsidRDefault="006B6E25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252602" w:rsidRDefault="00D83557" w:rsidP="000F00BD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00B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9247A" w:rsidRPr="00E900DB" w:rsidRDefault="0039247A" w:rsidP="000F00BD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47A">
              <w:rPr>
                <w:rFonts w:ascii="Times New Roman" w:hAnsi="Times New Roman"/>
                <w:sz w:val="24"/>
                <w:szCs w:val="24"/>
                <w:highlight w:val="yellow"/>
              </w:rPr>
              <w:t>149305,20</w:t>
            </w:r>
          </w:p>
        </w:tc>
        <w:tc>
          <w:tcPr>
            <w:tcW w:w="2127" w:type="dxa"/>
            <w:shd w:val="clear" w:color="auto" w:fill="auto"/>
          </w:tcPr>
          <w:p w:rsidR="00252602" w:rsidRDefault="00252602" w:rsidP="0074132A">
            <w:pPr>
              <w:jc w:val="center"/>
            </w:pPr>
            <w:r w:rsidRPr="003E7382">
              <w:rPr>
                <w:rFonts w:ascii="Times New Roman" w:hAnsi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560" w:type="dxa"/>
            <w:shd w:val="clear" w:color="auto" w:fill="auto"/>
          </w:tcPr>
          <w:p w:rsidR="00252602" w:rsidRPr="00E900DB" w:rsidRDefault="0039247A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694,80</w:t>
            </w:r>
          </w:p>
        </w:tc>
      </w:tr>
      <w:tr w:rsidR="007F1151" w:rsidRPr="00E900DB" w:rsidTr="00D83557">
        <w:tc>
          <w:tcPr>
            <w:tcW w:w="534" w:type="dxa"/>
            <w:shd w:val="clear" w:color="auto" w:fill="auto"/>
          </w:tcPr>
          <w:p w:rsidR="007F1151" w:rsidRPr="00E900DB" w:rsidRDefault="007F1151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F1151" w:rsidRDefault="00B7748D" w:rsidP="00741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F1151" w:rsidRPr="00E900DB">
              <w:rPr>
                <w:rFonts w:ascii="Times New Roman" w:hAnsi="Times New Roman"/>
                <w:sz w:val="24"/>
                <w:szCs w:val="24"/>
              </w:rPr>
              <w:t>одержание автомобильных дорог общего пользования</w:t>
            </w:r>
            <w:r w:rsidR="007F1151">
              <w:rPr>
                <w:rFonts w:ascii="Times New Roman" w:hAnsi="Times New Roman"/>
                <w:sz w:val="24"/>
                <w:szCs w:val="24"/>
              </w:rPr>
              <w:t>,</w:t>
            </w:r>
            <w:r w:rsidR="007F1151" w:rsidRPr="00E900DB">
              <w:rPr>
                <w:rFonts w:ascii="Times New Roman" w:hAnsi="Times New Roman"/>
                <w:sz w:val="24"/>
                <w:szCs w:val="24"/>
              </w:rPr>
              <w:t xml:space="preserve"> дворовой территории многоквартирных домов</w:t>
            </w:r>
          </w:p>
          <w:p w:rsidR="00B7748D" w:rsidRPr="00E900DB" w:rsidRDefault="00B7748D" w:rsidP="00B774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132A">
              <w:rPr>
                <w:rFonts w:ascii="Times New Roman" w:hAnsi="Times New Roman"/>
                <w:b/>
                <w:sz w:val="24"/>
                <w:szCs w:val="24"/>
              </w:rPr>
              <w:t>0409 3310090010 244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F1151" w:rsidRPr="00E900DB" w:rsidRDefault="00B7748D" w:rsidP="000F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F0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F1151" w:rsidRDefault="00F00408" w:rsidP="0074132A">
            <w:pPr>
              <w:jc w:val="center"/>
            </w:pPr>
            <w:r w:rsidRPr="00E900DB"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701" w:type="dxa"/>
            <w:shd w:val="clear" w:color="auto" w:fill="auto"/>
          </w:tcPr>
          <w:p w:rsidR="007F1151" w:rsidRPr="00E900DB" w:rsidRDefault="0033689C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7F1151" w:rsidRDefault="000F00BD" w:rsidP="0074132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921,8</w:t>
            </w:r>
          </w:p>
          <w:p w:rsidR="0039247A" w:rsidRPr="00E900DB" w:rsidRDefault="0039247A" w:rsidP="0074132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47A">
              <w:rPr>
                <w:rFonts w:ascii="Times New Roman" w:hAnsi="Times New Roman"/>
                <w:sz w:val="24"/>
                <w:szCs w:val="24"/>
                <w:highlight w:val="yellow"/>
              </w:rPr>
              <w:t>779866,30</w:t>
            </w:r>
          </w:p>
        </w:tc>
        <w:tc>
          <w:tcPr>
            <w:tcW w:w="2127" w:type="dxa"/>
            <w:shd w:val="clear" w:color="auto" w:fill="auto"/>
          </w:tcPr>
          <w:p w:rsidR="007F1151" w:rsidRDefault="007F1151" w:rsidP="0074132A">
            <w:pPr>
              <w:jc w:val="center"/>
            </w:pPr>
            <w:r w:rsidRPr="003E7382">
              <w:rPr>
                <w:rFonts w:ascii="Times New Roman" w:hAnsi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560" w:type="dxa"/>
            <w:shd w:val="clear" w:color="auto" w:fill="auto"/>
          </w:tcPr>
          <w:p w:rsidR="007F1151" w:rsidRPr="0039247A" w:rsidRDefault="0039247A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47A">
              <w:rPr>
                <w:rFonts w:ascii="Times New Roman" w:hAnsi="Times New Roman"/>
                <w:sz w:val="24"/>
                <w:szCs w:val="24"/>
              </w:rPr>
              <w:t>141 133,70</w:t>
            </w:r>
          </w:p>
        </w:tc>
      </w:tr>
      <w:tr w:rsidR="007F1151" w:rsidRPr="00E900DB" w:rsidTr="000F00BD">
        <w:trPr>
          <w:trHeight w:val="88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F1151" w:rsidRPr="00E900DB" w:rsidRDefault="007F1151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F1151" w:rsidRDefault="007F1151" w:rsidP="00741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EA7008">
              <w:rPr>
                <w:rFonts w:ascii="Times New Roman" w:hAnsi="Times New Roman"/>
                <w:sz w:val="24"/>
                <w:szCs w:val="24"/>
              </w:rPr>
              <w:t>электросварных труб теплотрассы п. Североонежск</w:t>
            </w:r>
          </w:p>
          <w:p w:rsidR="00A542E6" w:rsidRPr="00E900DB" w:rsidRDefault="00A542E6" w:rsidP="00A542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028">
              <w:rPr>
                <w:rFonts w:ascii="Times New Roman" w:hAnsi="Times New Roman"/>
                <w:b/>
                <w:sz w:val="24"/>
                <w:szCs w:val="24"/>
              </w:rPr>
              <w:t>0502 3610090010 244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1151" w:rsidRPr="00E900DB" w:rsidRDefault="007F1151" w:rsidP="000F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542E6">
              <w:rPr>
                <w:rFonts w:ascii="Times New Roman" w:hAnsi="Times New Roman"/>
                <w:sz w:val="24"/>
                <w:szCs w:val="24"/>
              </w:rPr>
              <w:t>2</w:t>
            </w:r>
            <w:r w:rsidR="000F0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1151" w:rsidRDefault="00A542E6" w:rsidP="007413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900DB">
              <w:rPr>
                <w:rFonts w:ascii="Times New Roman" w:hAnsi="Times New Roman"/>
                <w:sz w:val="24"/>
                <w:szCs w:val="24"/>
              </w:rPr>
              <w:t>пециалист по имуществу и ЖКХ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1151" w:rsidRPr="00E900DB" w:rsidRDefault="0033689C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F1151" w:rsidRPr="00E900DB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F1151" w:rsidRDefault="007F1151" w:rsidP="0074132A">
            <w:pPr>
              <w:jc w:val="center"/>
            </w:pPr>
            <w:r w:rsidRPr="003E7382">
              <w:rPr>
                <w:rFonts w:ascii="Times New Roman" w:hAnsi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3689C" w:rsidRDefault="0039247A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отмена закупки</w:t>
            </w:r>
          </w:p>
          <w:p w:rsidR="000F00BD" w:rsidRDefault="000F00BD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0BD" w:rsidRPr="00E900DB" w:rsidRDefault="000F00BD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0BD" w:rsidRPr="00E900DB" w:rsidTr="000F00BD">
        <w:trPr>
          <w:trHeight w:val="4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0BD" w:rsidRPr="00E900DB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0BD" w:rsidRDefault="000F00BD" w:rsidP="000F0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запорной арматуры для ремонта газовых резервуарных установок</w:t>
            </w:r>
          </w:p>
          <w:p w:rsidR="000F00BD" w:rsidRPr="000F00BD" w:rsidRDefault="000F00BD" w:rsidP="000F00B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0502 3610090010 244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0BD" w:rsidRPr="00E900DB" w:rsidRDefault="000F00BD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0BD" w:rsidRDefault="000F00BD" w:rsidP="003924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900DB">
              <w:rPr>
                <w:rFonts w:ascii="Times New Roman" w:hAnsi="Times New Roman"/>
                <w:sz w:val="24"/>
                <w:szCs w:val="24"/>
              </w:rPr>
              <w:t>пециалист по имуществу и ЖКХ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0BD" w:rsidRPr="00E900DB" w:rsidRDefault="000F00BD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0BD" w:rsidRDefault="000F00BD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</w:t>
            </w:r>
          </w:p>
          <w:p w:rsidR="0039247A" w:rsidRPr="00E900DB" w:rsidRDefault="0039247A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47A">
              <w:rPr>
                <w:rFonts w:ascii="Times New Roman" w:hAnsi="Times New Roman"/>
                <w:sz w:val="24"/>
                <w:szCs w:val="24"/>
                <w:highlight w:val="yellow"/>
              </w:rPr>
              <w:t>578308,22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0BD" w:rsidRDefault="000F00BD" w:rsidP="0039247A">
            <w:pPr>
              <w:jc w:val="center"/>
            </w:pPr>
            <w:r w:rsidRPr="003E7382">
              <w:rPr>
                <w:rFonts w:ascii="Times New Roman" w:hAnsi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0BD" w:rsidRPr="0039247A" w:rsidRDefault="0039247A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47A">
              <w:rPr>
                <w:rFonts w:ascii="Times New Roman" w:hAnsi="Times New Roman"/>
                <w:sz w:val="24"/>
                <w:szCs w:val="24"/>
              </w:rPr>
              <w:t>71 691,78</w:t>
            </w:r>
          </w:p>
          <w:p w:rsidR="000F00BD" w:rsidRDefault="000F00BD" w:rsidP="00392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0BD" w:rsidRPr="00E900DB" w:rsidRDefault="000F00BD" w:rsidP="00392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0BD" w:rsidRPr="00E900DB" w:rsidTr="000F00BD">
        <w:trPr>
          <w:trHeight w:val="7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0BD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0BD" w:rsidRDefault="000F00BD" w:rsidP="00741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люков </w:t>
            </w:r>
          </w:p>
          <w:p w:rsidR="000F00BD" w:rsidRDefault="000F00BD" w:rsidP="00741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0BD" w:rsidRPr="00252028" w:rsidRDefault="000F00BD" w:rsidP="0025202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2028">
              <w:rPr>
                <w:rFonts w:ascii="Times New Roman" w:hAnsi="Times New Roman"/>
                <w:b/>
                <w:sz w:val="24"/>
                <w:szCs w:val="24"/>
              </w:rPr>
              <w:t>0502 3610090010 244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0BD" w:rsidRDefault="000F00BD" w:rsidP="000F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0BD" w:rsidRPr="00555190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900DB">
              <w:rPr>
                <w:rFonts w:ascii="Times New Roman" w:hAnsi="Times New Roman"/>
                <w:sz w:val="24"/>
                <w:szCs w:val="24"/>
              </w:rPr>
              <w:t>пециалист по имуществу и ЖКХ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0BD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0BD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0BD" w:rsidRPr="00A542E6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0BD" w:rsidRPr="003E7382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382">
              <w:rPr>
                <w:rFonts w:ascii="Times New Roman" w:hAnsi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0BD" w:rsidRDefault="000F00BD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0BD" w:rsidRDefault="0039247A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силами УФИЦ</w:t>
            </w:r>
          </w:p>
          <w:p w:rsidR="000F00BD" w:rsidRDefault="000F00BD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0BD" w:rsidRPr="00E900DB" w:rsidTr="000F00BD">
        <w:trPr>
          <w:trHeight w:val="8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0BD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0BD" w:rsidRDefault="000F00BD" w:rsidP="000F0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0BD">
              <w:rPr>
                <w:rFonts w:ascii="Times New Roman" w:hAnsi="Times New Roman"/>
                <w:sz w:val="24"/>
                <w:szCs w:val="24"/>
              </w:rPr>
              <w:t xml:space="preserve">Мониторинг загрязнения полигона ТБО </w:t>
            </w:r>
          </w:p>
          <w:p w:rsidR="000F00BD" w:rsidRPr="000F00BD" w:rsidRDefault="000F00BD" w:rsidP="000F0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0BD" w:rsidRDefault="000F00BD" w:rsidP="000F00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2028">
              <w:rPr>
                <w:rFonts w:ascii="Times New Roman" w:hAnsi="Times New Roman"/>
                <w:b/>
                <w:sz w:val="24"/>
                <w:szCs w:val="24"/>
              </w:rPr>
              <w:t xml:space="preserve"> 0502 3610090010 244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0BD" w:rsidRDefault="000F00BD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0BD" w:rsidRPr="00555190" w:rsidRDefault="000F00BD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900DB">
              <w:rPr>
                <w:rFonts w:ascii="Times New Roman" w:hAnsi="Times New Roman"/>
                <w:sz w:val="24"/>
                <w:szCs w:val="24"/>
              </w:rPr>
              <w:t>пециалист по имуществу и ЖКХ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0BD" w:rsidRDefault="000F00BD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0BD" w:rsidRDefault="000F00BD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39247A" w:rsidRPr="00A542E6" w:rsidRDefault="0039247A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47A">
              <w:rPr>
                <w:rFonts w:ascii="Times New Roman" w:hAnsi="Times New Roman"/>
                <w:sz w:val="24"/>
                <w:szCs w:val="24"/>
                <w:highlight w:val="yellow"/>
              </w:rPr>
              <w:t>389332,64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0BD" w:rsidRPr="003E7382" w:rsidRDefault="000F00BD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382">
              <w:rPr>
                <w:rFonts w:ascii="Times New Roman" w:hAnsi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0BD" w:rsidRPr="0039247A" w:rsidRDefault="0039247A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47A">
              <w:rPr>
                <w:rFonts w:ascii="Times New Roman" w:hAnsi="Times New Roman"/>
                <w:sz w:val="24"/>
                <w:szCs w:val="24"/>
              </w:rPr>
              <w:t>10 667,36</w:t>
            </w:r>
          </w:p>
          <w:p w:rsidR="000F00BD" w:rsidRDefault="000F00BD" w:rsidP="00392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0BD" w:rsidRDefault="000F00BD" w:rsidP="00392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0BD" w:rsidRPr="00E900DB" w:rsidTr="00D83557">
        <w:trPr>
          <w:trHeight w:val="5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0BD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0BD" w:rsidRPr="000F00BD" w:rsidRDefault="000F00BD" w:rsidP="000F0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ПСД на реконструкцию очистных сооружений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0BD" w:rsidRDefault="000F00BD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0BD" w:rsidRPr="00555190" w:rsidRDefault="000F00BD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900DB">
              <w:rPr>
                <w:rFonts w:ascii="Times New Roman" w:hAnsi="Times New Roman"/>
                <w:sz w:val="24"/>
                <w:szCs w:val="24"/>
              </w:rPr>
              <w:t>пециалист по имуществу и ЖКХ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0BD" w:rsidRDefault="000F00BD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0BD" w:rsidRDefault="000F00BD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0BD" w:rsidRPr="00A542E6" w:rsidRDefault="000F00BD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0BD" w:rsidRPr="003E7382" w:rsidRDefault="000F00BD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382">
              <w:rPr>
                <w:rFonts w:ascii="Times New Roman" w:hAnsi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0BD" w:rsidRDefault="000F00BD" w:rsidP="00392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0BD" w:rsidRDefault="000F00BD" w:rsidP="00392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0BD" w:rsidRDefault="000F00BD" w:rsidP="00392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0BD" w:rsidRPr="00E900DB" w:rsidTr="00D83557">
        <w:trPr>
          <w:trHeight w:val="497"/>
        </w:trPr>
        <w:tc>
          <w:tcPr>
            <w:tcW w:w="534" w:type="dxa"/>
            <w:shd w:val="clear" w:color="auto" w:fill="auto"/>
          </w:tcPr>
          <w:p w:rsidR="000F00BD" w:rsidRPr="00E900DB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0F00BD" w:rsidRDefault="000F00BD" w:rsidP="00B77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пожарных гидрантов </w:t>
            </w:r>
          </w:p>
          <w:p w:rsidR="000F00BD" w:rsidRDefault="000F00BD" w:rsidP="00B77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0BD" w:rsidRPr="00B7748D" w:rsidRDefault="000F00BD" w:rsidP="00B7748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0310 3010090010 244</w:t>
            </w:r>
          </w:p>
        </w:tc>
        <w:tc>
          <w:tcPr>
            <w:tcW w:w="1276" w:type="dxa"/>
            <w:shd w:val="clear" w:color="auto" w:fill="auto"/>
          </w:tcPr>
          <w:p w:rsidR="000F00BD" w:rsidRPr="00E900DB" w:rsidRDefault="000F00BD" w:rsidP="000F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84" w:type="dxa"/>
            <w:shd w:val="clear" w:color="auto" w:fill="auto"/>
          </w:tcPr>
          <w:p w:rsidR="000F00BD" w:rsidRDefault="000F00BD" w:rsidP="007413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900DB">
              <w:rPr>
                <w:rFonts w:ascii="Times New Roman" w:hAnsi="Times New Roman"/>
                <w:sz w:val="24"/>
                <w:szCs w:val="24"/>
              </w:rPr>
              <w:t>пециалист по имуществу и ЖКХ</w:t>
            </w:r>
          </w:p>
        </w:tc>
        <w:tc>
          <w:tcPr>
            <w:tcW w:w="1701" w:type="dxa"/>
            <w:shd w:val="clear" w:color="auto" w:fill="auto"/>
          </w:tcPr>
          <w:p w:rsidR="000F00BD" w:rsidRPr="00E900DB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0F00BD" w:rsidRPr="00E900DB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127" w:type="dxa"/>
            <w:shd w:val="clear" w:color="auto" w:fill="auto"/>
          </w:tcPr>
          <w:p w:rsidR="000F00BD" w:rsidRDefault="000F00BD" w:rsidP="0074132A">
            <w:pPr>
              <w:jc w:val="center"/>
            </w:pPr>
            <w:r w:rsidRPr="003E7382">
              <w:rPr>
                <w:rFonts w:ascii="Times New Roman" w:hAnsi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560" w:type="dxa"/>
            <w:shd w:val="clear" w:color="auto" w:fill="auto"/>
          </w:tcPr>
          <w:p w:rsidR="0039247A" w:rsidRDefault="0039247A" w:rsidP="00392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отмена закупки</w:t>
            </w:r>
          </w:p>
          <w:p w:rsidR="000F00BD" w:rsidRPr="00E900DB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0BD" w:rsidRPr="00E900DB" w:rsidTr="00D83557">
        <w:tc>
          <w:tcPr>
            <w:tcW w:w="534" w:type="dxa"/>
            <w:shd w:val="clear" w:color="auto" w:fill="auto"/>
          </w:tcPr>
          <w:p w:rsidR="000F00BD" w:rsidRPr="00E900DB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F00BD" w:rsidRPr="00EA7008" w:rsidRDefault="000F00BD" w:rsidP="00741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погружного насоса </w:t>
            </w:r>
          </w:p>
          <w:p w:rsidR="000F00BD" w:rsidRPr="00E900DB" w:rsidRDefault="000F00BD" w:rsidP="00741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00BD" w:rsidRPr="00E900DB" w:rsidRDefault="000F00BD" w:rsidP="000F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E90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F00BD" w:rsidRPr="00E900DB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900DB">
              <w:rPr>
                <w:rFonts w:ascii="Times New Roman" w:hAnsi="Times New Roman"/>
                <w:sz w:val="24"/>
                <w:szCs w:val="24"/>
              </w:rPr>
              <w:t>пециалист по имуществу и ЖКХ</w:t>
            </w:r>
          </w:p>
        </w:tc>
        <w:tc>
          <w:tcPr>
            <w:tcW w:w="1701" w:type="dxa"/>
            <w:shd w:val="clear" w:color="auto" w:fill="auto"/>
          </w:tcPr>
          <w:p w:rsidR="000F00BD" w:rsidRPr="00E900DB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0F00BD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  <w:p w:rsidR="0039247A" w:rsidRPr="00E900DB" w:rsidRDefault="0039247A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47A">
              <w:rPr>
                <w:rFonts w:ascii="Times New Roman" w:hAnsi="Times New Roman"/>
                <w:sz w:val="24"/>
                <w:szCs w:val="24"/>
                <w:highlight w:val="yellow"/>
              </w:rPr>
              <w:t>111893,12</w:t>
            </w:r>
          </w:p>
        </w:tc>
        <w:tc>
          <w:tcPr>
            <w:tcW w:w="2127" w:type="dxa"/>
            <w:shd w:val="clear" w:color="auto" w:fill="auto"/>
          </w:tcPr>
          <w:p w:rsidR="000F00BD" w:rsidRDefault="000F00BD" w:rsidP="0074132A">
            <w:pPr>
              <w:jc w:val="center"/>
            </w:pPr>
            <w:r w:rsidRPr="003E7382">
              <w:rPr>
                <w:rFonts w:ascii="Times New Roman" w:hAnsi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560" w:type="dxa"/>
            <w:shd w:val="clear" w:color="auto" w:fill="auto"/>
          </w:tcPr>
          <w:p w:rsidR="000F00BD" w:rsidRPr="00E900DB" w:rsidRDefault="0039247A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48 106,88</w:t>
            </w:r>
          </w:p>
        </w:tc>
      </w:tr>
      <w:tr w:rsidR="000F00BD" w:rsidRPr="00E900DB" w:rsidTr="000F00BD">
        <w:trPr>
          <w:trHeight w:val="84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0F00BD" w:rsidRPr="00E900DB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F00BD" w:rsidRDefault="000F00BD" w:rsidP="00741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DB">
              <w:rPr>
                <w:rFonts w:ascii="Times New Roman" w:hAnsi="Times New Roman"/>
                <w:sz w:val="24"/>
                <w:szCs w:val="24"/>
              </w:rPr>
              <w:t>Реализации проектов ТОС (местное финансирование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00BD" w:rsidRPr="00E900DB" w:rsidRDefault="000F00BD" w:rsidP="00C37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0408">
              <w:rPr>
                <w:rFonts w:ascii="Times New Roman" w:hAnsi="Times New Roman"/>
                <w:b/>
                <w:sz w:val="24"/>
                <w:szCs w:val="24"/>
              </w:rPr>
              <w:t>0503 37100900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00408">
              <w:rPr>
                <w:rFonts w:ascii="Times New Roman" w:hAnsi="Times New Roman"/>
                <w:b/>
                <w:sz w:val="24"/>
                <w:szCs w:val="24"/>
              </w:rPr>
              <w:t>0 244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00BD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0D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0F00BD" w:rsidRPr="00E900DB" w:rsidRDefault="000F00BD" w:rsidP="000F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F00BD" w:rsidRPr="00E900DB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главы администрации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00BD" w:rsidRPr="00E900DB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F00BD" w:rsidRPr="00E900DB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900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F00BD" w:rsidRDefault="000F00BD" w:rsidP="0074132A">
            <w:pPr>
              <w:jc w:val="center"/>
            </w:pPr>
            <w:r w:rsidRPr="003E7382">
              <w:rPr>
                <w:rFonts w:ascii="Times New Roman" w:hAnsi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F00BD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0BD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0BD" w:rsidRPr="00E900DB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0BD" w:rsidRPr="00E900DB" w:rsidTr="000F00BD">
        <w:trPr>
          <w:trHeight w:val="54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0F00BD" w:rsidRPr="00E900DB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0F00BD" w:rsidRPr="00E900DB" w:rsidRDefault="000F00BD" w:rsidP="000F0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светильников для уличного освещения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F00BD" w:rsidRPr="00E900DB" w:rsidRDefault="000F00BD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E90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F00BD" w:rsidRPr="00E900DB" w:rsidRDefault="000F00BD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900DB">
              <w:rPr>
                <w:rFonts w:ascii="Times New Roman" w:hAnsi="Times New Roman"/>
                <w:sz w:val="24"/>
                <w:szCs w:val="24"/>
              </w:rPr>
              <w:t>пециалист по имуществу и ЖКХ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F00BD" w:rsidRPr="00E900DB" w:rsidRDefault="000F00BD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F00BD" w:rsidRDefault="005D056E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39247A" w:rsidRPr="00E900DB" w:rsidRDefault="0039247A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47A">
              <w:rPr>
                <w:rFonts w:ascii="Times New Roman" w:hAnsi="Times New Roman"/>
                <w:sz w:val="24"/>
                <w:szCs w:val="24"/>
                <w:highlight w:val="yellow"/>
              </w:rPr>
              <w:t>52364,80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0F00BD" w:rsidRDefault="000F00BD" w:rsidP="0039247A">
            <w:pPr>
              <w:jc w:val="center"/>
            </w:pPr>
            <w:r w:rsidRPr="003E7382">
              <w:rPr>
                <w:rFonts w:ascii="Times New Roman" w:hAnsi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F00BD" w:rsidRPr="00E900DB" w:rsidRDefault="0039247A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47635,20</w:t>
            </w:r>
          </w:p>
        </w:tc>
      </w:tr>
      <w:tr w:rsidR="000F00BD" w:rsidRPr="00E900DB" w:rsidTr="005D056E">
        <w:trPr>
          <w:trHeight w:val="78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0F00BD" w:rsidRPr="00E900DB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F00BD" w:rsidRDefault="000F00BD" w:rsidP="00741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Ямочный ремонт автомобильных дорог общего пользования (3 машины)</w:t>
            </w:r>
          </w:p>
          <w:p w:rsidR="000F00BD" w:rsidRPr="0074132A" w:rsidRDefault="000F00BD" w:rsidP="0074132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0409 331009002</w:t>
            </w:r>
            <w:r w:rsidRPr="0074132A">
              <w:rPr>
                <w:rFonts w:ascii="Times New Roman" w:hAnsi="Times New Roman"/>
                <w:b/>
                <w:sz w:val="24"/>
                <w:szCs w:val="24"/>
              </w:rPr>
              <w:t>0 244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00BD" w:rsidRPr="00E900DB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900DB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июнь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F00BD" w:rsidRPr="00E900DB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00BD" w:rsidRPr="00E900DB" w:rsidRDefault="005D056E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0F00BD" w:rsidRPr="00E900DB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F00BD" w:rsidRPr="0074132A" w:rsidRDefault="000F00BD" w:rsidP="00741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0BD" w:rsidRDefault="000F00BD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39247A" w:rsidRPr="00D83557" w:rsidRDefault="0039247A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машина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F00BD" w:rsidRDefault="000F00BD" w:rsidP="0074132A">
            <w:pPr>
              <w:jc w:val="center"/>
            </w:pPr>
            <w:r w:rsidRPr="003E7382">
              <w:rPr>
                <w:rFonts w:ascii="Times New Roman" w:hAnsi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F00BD" w:rsidRDefault="0039247A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D056E" w:rsidRDefault="005D056E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56E" w:rsidRPr="00E900DB" w:rsidRDefault="005D056E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6E" w:rsidRPr="00E900DB" w:rsidTr="005D056E">
        <w:trPr>
          <w:trHeight w:val="58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5D056E" w:rsidRPr="00E900DB" w:rsidRDefault="005D056E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5D056E" w:rsidRDefault="005D056E" w:rsidP="005D0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светофора </w:t>
            </w:r>
          </w:p>
          <w:p w:rsidR="005D056E" w:rsidRDefault="005D056E" w:rsidP="005D05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0409 331009002</w:t>
            </w:r>
            <w:r w:rsidRPr="0074132A">
              <w:rPr>
                <w:rFonts w:ascii="Times New Roman" w:hAnsi="Times New Roman"/>
                <w:b/>
                <w:sz w:val="24"/>
                <w:szCs w:val="24"/>
              </w:rPr>
              <w:t>0 244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D056E" w:rsidRPr="00E900DB" w:rsidRDefault="005D056E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900DB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июнь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5D056E" w:rsidRPr="00E900DB" w:rsidRDefault="005D056E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D056E" w:rsidRPr="00E900DB" w:rsidRDefault="005D056E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56E" w:rsidRPr="00E900DB" w:rsidRDefault="005D056E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5D056E" w:rsidRPr="0074132A" w:rsidRDefault="005D056E" w:rsidP="003924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056E" w:rsidRDefault="005D056E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39247A" w:rsidRPr="00D83557" w:rsidRDefault="0039247A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47A">
              <w:rPr>
                <w:rFonts w:ascii="Times New Roman" w:hAnsi="Times New Roman"/>
                <w:sz w:val="24"/>
                <w:szCs w:val="24"/>
                <w:highlight w:val="yellow"/>
              </w:rPr>
              <w:t>25205,32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5D056E" w:rsidRDefault="005D056E" w:rsidP="0039247A">
            <w:pPr>
              <w:jc w:val="center"/>
            </w:pPr>
            <w:r w:rsidRPr="003E7382">
              <w:rPr>
                <w:rFonts w:ascii="Times New Roman" w:hAnsi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D056E" w:rsidRDefault="005D056E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56E" w:rsidRDefault="0039247A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14794,68</w:t>
            </w:r>
          </w:p>
          <w:p w:rsidR="005D056E" w:rsidRPr="00E900DB" w:rsidRDefault="005D056E" w:rsidP="00392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6E" w:rsidRPr="00E900DB" w:rsidTr="00D83557">
        <w:tc>
          <w:tcPr>
            <w:tcW w:w="534" w:type="dxa"/>
            <w:shd w:val="clear" w:color="auto" w:fill="auto"/>
          </w:tcPr>
          <w:p w:rsidR="005D056E" w:rsidRPr="0074132A" w:rsidRDefault="005D056E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D056E" w:rsidRDefault="005D056E" w:rsidP="00741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2A">
              <w:rPr>
                <w:rFonts w:ascii="Times New Roman" w:hAnsi="Times New Roman"/>
                <w:sz w:val="24"/>
                <w:szCs w:val="24"/>
              </w:rPr>
              <w:t>Софинансирование государственной программы «Формирование современной городской среды»</w:t>
            </w:r>
          </w:p>
          <w:p w:rsidR="005D056E" w:rsidRPr="00F00408" w:rsidRDefault="005D056E" w:rsidP="00F0040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0408">
              <w:rPr>
                <w:rFonts w:ascii="Times New Roman" w:hAnsi="Times New Roman"/>
                <w:b/>
                <w:sz w:val="24"/>
                <w:szCs w:val="24"/>
              </w:rPr>
              <w:t>0503 37100900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00408">
              <w:rPr>
                <w:rFonts w:ascii="Times New Roman" w:hAnsi="Times New Roman"/>
                <w:b/>
                <w:sz w:val="24"/>
                <w:szCs w:val="24"/>
              </w:rPr>
              <w:t>0 244</w:t>
            </w:r>
          </w:p>
        </w:tc>
        <w:tc>
          <w:tcPr>
            <w:tcW w:w="1276" w:type="dxa"/>
            <w:shd w:val="clear" w:color="auto" w:fill="auto"/>
          </w:tcPr>
          <w:p w:rsidR="005D056E" w:rsidRPr="0074132A" w:rsidRDefault="005D056E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32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5D056E" w:rsidRPr="0074132A" w:rsidRDefault="005D056E" w:rsidP="000F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32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5D056E" w:rsidRPr="0074132A" w:rsidRDefault="005D056E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32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701" w:type="dxa"/>
            <w:shd w:val="clear" w:color="auto" w:fill="auto"/>
          </w:tcPr>
          <w:p w:rsidR="005D056E" w:rsidRPr="0074132A" w:rsidRDefault="005D056E" w:rsidP="0074132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32A"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</w:tc>
        <w:tc>
          <w:tcPr>
            <w:tcW w:w="1275" w:type="dxa"/>
            <w:shd w:val="clear" w:color="auto" w:fill="auto"/>
          </w:tcPr>
          <w:p w:rsidR="005D056E" w:rsidRPr="0074132A" w:rsidRDefault="005D056E" w:rsidP="0074132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7413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5D056E" w:rsidRPr="0074132A" w:rsidRDefault="005D056E" w:rsidP="0074132A">
            <w:pPr>
              <w:jc w:val="center"/>
            </w:pPr>
            <w:r w:rsidRPr="0074132A">
              <w:rPr>
                <w:rFonts w:ascii="Times New Roman" w:hAnsi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560" w:type="dxa"/>
            <w:shd w:val="clear" w:color="auto" w:fill="auto"/>
          </w:tcPr>
          <w:p w:rsidR="005D056E" w:rsidRPr="0074132A" w:rsidRDefault="005D056E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6E" w:rsidRPr="00E900DB" w:rsidTr="00D83557">
        <w:tc>
          <w:tcPr>
            <w:tcW w:w="534" w:type="dxa"/>
            <w:shd w:val="clear" w:color="auto" w:fill="auto"/>
          </w:tcPr>
          <w:p w:rsidR="005D056E" w:rsidRPr="00E900DB" w:rsidRDefault="005D056E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D056E" w:rsidRDefault="005D056E" w:rsidP="00741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материалов в муниципальные квартиры (окна, двери, газовые плиты и т.д.)</w:t>
            </w:r>
          </w:p>
          <w:p w:rsidR="005D056E" w:rsidRPr="00F00408" w:rsidRDefault="005D056E" w:rsidP="00F0040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0408">
              <w:rPr>
                <w:rFonts w:ascii="Times New Roman" w:hAnsi="Times New Roman"/>
                <w:b/>
                <w:sz w:val="24"/>
                <w:szCs w:val="24"/>
              </w:rPr>
              <w:t>0501 3510090010 244</w:t>
            </w:r>
          </w:p>
        </w:tc>
        <w:tc>
          <w:tcPr>
            <w:tcW w:w="1276" w:type="dxa"/>
            <w:shd w:val="clear" w:color="auto" w:fill="auto"/>
          </w:tcPr>
          <w:p w:rsidR="005D056E" w:rsidRPr="00E900DB" w:rsidRDefault="005D056E" w:rsidP="00F00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90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5D056E" w:rsidRPr="00E900DB" w:rsidRDefault="005D056E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0DB">
              <w:rPr>
                <w:rFonts w:ascii="Times New Roman" w:hAnsi="Times New Roman"/>
                <w:sz w:val="24"/>
                <w:szCs w:val="24"/>
              </w:rPr>
              <w:t>Специалист по имуществу и ЖКХ</w:t>
            </w:r>
          </w:p>
        </w:tc>
        <w:tc>
          <w:tcPr>
            <w:tcW w:w="1701" w:type="dxa"/>
            <w:shd w:val="clear" w:color="auto" w:fill="auto"/>
          </w:tcPr>
          <w:p w:rsidR="005D056E" w:rsidRPr="00E900DB" w:rsidRDefault="005D056E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5D056E" w:rsidRDefault="005D056E" w:rsidP="000F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A700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67CC6" w:rsidRDefault="00B67CC6" w:rsidP="00B6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53917,68-радиаторы</w:t>
            </w:r>
            <w:r w:rsidR="00B62760">
              <w:rPr>
                <w:rFonts w:ascii="Times New Roman" w:hAnsi="Times New Roman"/>
                <w:sz w:val="24"/>
                <w:szCs w:val="24"/>
              </w:rPr>
              <w:t>, 69125,32-плиты;</w:t>
            </w:r>
          </w:p>
          <w:p w:rsidR="00B62760" w:rsidRPr="00EA7008" w:rsidRDefault="00B62760" w:rsidP="00B6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двери</w:t>
            </w:r>
          </w:p>
        </w:tc>
        <w:tc>
          <w:tcPr>
            <w:tcW w:w="2127" w:type="dxa"/>
            <w:shd w:val="clear" w:color="auto" w:fill="auto"/>
          </w:tcPr>
          <w:p w:rsidR="005D056E" w:rsidRDefault="005D056E" w:rsidP="0074132A">
            <w:pPr>
              <w:jc w:val="center"/>
            </w:pPr>
            <w:r w:rsidRPr="00763CF1">
              <w:rPr>
                <w:rFonts w:ascii="Times New Roman" w:hAnsi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560" w:type="dxa"/>
            <w:shd w:val="clear" w:color="auto" w:fill="auto"/>
          </w:tcPr>
          <w:p w:rsidR="005D056E" w:rsidRPr="00E900DB" w:rsidRDefault="005D056E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56E" w:rsidRPr="00E900DB" w:rsidTr="00E900DB">
        <w:tc>
          <w:tcPr>
            <w:tcW w:w="534" w:type="dxa"/>
          </w:tcPr>
          <w:p w:rsidR="005D056E" w:rsidRPr="00E900DB" w:rsidRDefault="005D056E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056E" w:rsidRPr="00E900DB" w:rsidRDefault="005D056E" w:rsidP="0074132A">
            <w:pPr>
              <w:spacing w:line="220" w:lineRule="exact"/>
              <w:outlineLvl w:val="0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Итого:</w:t>
            </w:r>
          </w:p>
        </w:tc>
        <w:tc>
          <w:tcPr>
            <w:tcW w:w="1276" w:type="dxa"/>
          </w:tcPr>
          <w:p w:rsidR="005D056E" w:rsidRPr="00E900DB" w:rsidRDefault="005D056E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56E" w:rsidRPr="00E900DB" w:rsidRDefault="005D056E" w:rsidP="007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056E" w:rsidRPr="00E900DB" w:rsidRDefault="005D056E" w:rsidP="0074132A">
            <w:pPr>
              <w:tabs>
                <w:tab w:val="left" w:pos="589"/>
              </w:tabs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275" w:type="dxa"/>
          </w:tcPr>
          <w:p w:rsidR="005D056E" w:rsidRDefault="005D056E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5 331,8</w:t>
            </w:r>
          </w:p>
          <w:p w:rsidR="005D056E" w:rsidRPr="00E900DB" w:rsidRDefault="005D056E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056E" w:rsidRPr="00E900DB" w:rsidRDefault="005D056E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D056E" w:rsidRPr="00E900DB" w:rsidRDefault="005D056E" w:rsidP="0074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4D5E" w:rsidRPr="00E900DB" w:rsidRDefault="00774D5E" w:rsidP="00741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D76" w:rsidRPr="00E900DB" w:rsidRDefault="00AD2D76" w:rsidP="00741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D76" w:rsidRDefault="00D83557" w:rsidP="007413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 специалист (экономист)                                                            О.О. Гребенникова</w:t>
      </w:r>
    </w:p>
    <w:p w:rsidR="00D83557" w:rsidRDefault="00D83557" w:rsidP="007413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557" w:rsidRDefault="00D83557" w:rsidP="007413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Ведущий специалист (контрактный управляющий, </w:t>
      </w:r>
      <w:proofErr w:type="gramEnd"/>
    </w:p>
    <w:p w:rsidR="00D83557" w:rsidRPr="00E900DB" w:rsidRDefault="00D83557" w:rsidP="007413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специалист по закупкам и торгам)                                                          Д.Ю. Корбуева</w:t>
      </w:r>
    </w:p>
    <w:p w:rsidR="002E30EA" w:rsidRPr="00E900DB" w:rsidRDefault="00133D2F" w:rsidP="007413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2E30EA" w:rsidRPr="00E900DB" w:rsidSect="00A542E6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4BF"/>
    <w:multiLevelType w:val="hybridMultilevel"/>
    <w:tmpl w:val="621E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D04EA"/>
    <w:multiLevelType w:val="hybridMultilevel"/>
    <w:tmpl w:val="6464D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0F4"/>
    <w:rsid w:val="000B6509"/>
    <w:rsid w:val="000E4507"/>
    <w:rsid w:val="000E498F"/>
    <w:rsid w:val="000F00BD"/>
    <w:rsid w:val="000F3FEA"/>
    <w:rsid w:val="00133D2F"/>
    <w:rsid w:val="0014748E"/>
    <w:rsid w:val="00185194"/>
    <w:rsid w:val="001C458C"/>
    <w:rsid w:val="001F776E"/>
    <w:rsid w:val="00252028"/>
    <w:rsid w:val="00252602"/>
    <w:rsid w:val="002614BF"/>
    <w:rsid w:val="00264C3C"/>
    <w:rsid w:val="00276201"/>
    <w:rsid w:val="002941F4"/>
    <w:rsid w:val="002A64CE"/>
    <w:rsid w:val="002D3257"/>
    <w:rsid w:val="002D7CF9"/>
    <w:rsid w:val="002E30EA"/>
    <w:rsid w:val="00313195"/>
    <w:rsid w:val="0033689C"/>
    <w:rsid w:val="0034266F"/>
    <w:rsid w:val="00374984"/>
    <w:rsid w:val="0039247A"/>
    <w:rsid w:val="0039300A"/>
    <w:rsid w:val="003936C9"/>
    <w:rsid w:val="003B3F4F"/>
    <w:rsid w:val="003D7BC5"/>
    <w:rsid w:val="003E4845"/>
    <w:rsid w:val="00402C37"/>
    <w:rsid w:val="004429F9"/>
    <w:rsid w:val="004533D1"/>
    <w:rsid w:val="004578EE"/>
    <w:rsid w:val="00470ED1"/>
    <w:rsid w:val="004D78B3"/>
    <w:rsid w:val="004E46A0"/>
    <w:rsid w:val="004E4781"/>
    <w:rsid w:val="00503566"/>
    <w:rsid w:val="00511EF7"/>
    <w:rsid w:val="00527D2A"/>
    <w:rsid w:val="005725F9"/>
    <w:rsid w:val="00585B11"/>
    <w:rsid w:val="00590A99"/>
    <w:rsid w:val="005A5033"/>
    <w:rsid w:val="005A64CE"/>
    <w:rsid w:val="005C3D6C"/>
    <w:rsid w:val="005D056E"/>
    <w:rsid w:val="005D7015"/>
    <w:rsid w:val="005E5124"/>
    <w:rsid w:val="005F0637"/>
    <w:rsid w:val="005F627B"/>
    <w:rsid w:val="006174D6"/>
    <w:rsid w:val="006460A8"/>
    <w:rsid w:val="00651DF1"/>
    <w:rsid w:val="00654E45"/>
    <w:rsid w:val="006B6E25"/>
    <w:rsid w:val="006C1DB9"/>
    <w:rsid w:val="006C7307"/>
    <w:rsid w:val="006D4513"/>
    <w:rsid w:val="006D4A32"/>
    <w:rsid w:val="00706362"/>
    <w:rsid w:val="00736F0E"/>
    <w:rsid w:val="0074132A"/>
    <w:rsid w:val="00771DDE"/>
    <w:rsid w:val="00774D5E"/>
    <w:rsid w:val="007760F4"/>
    <w:rsid w:val="007F1151"/>
    <w:rsid w:val="007F3C63"/>
    <w:rsid w:val="007F4F61"/>
    <w:rsid w:val="00815094"/>
    <w:rsid w:val="00871B70"/>
    <w:rsid w:val="00877876"/>
    <w:rsid w:val="00892671"/>
    <w:rsid w:val="00896DB0"/>
    <w:rsid w:val="008B091C"/>
    <w:rsid w:val="008C4B0E"/>
    <w:rsid w:val="008C521D"/>
    <w:rsid w:val="008D24EF"/>
    <w:rsid w:val="008D2AF2"/>
    <w:rsid w:val="0093488F"/>
    <w:rsid w:val="00962520"/>
    <w:rsid w:val="009637A1"/>
    <w:rsid w:val="009A3E04"/>
    <w:rsid w:val="00A034ED"/>
    <w:rsid w:val="00A070D8"/>
    <w:rsid w:val="00A14F15"/>
    <w:rsid w:val="00A459B5"/>
    <w:rsid w:val="00A542E6"/>
    <w:rsid w:val="00A7421B"/>
    <w:rsid w:val="00AA6779"/>
    <w:rsid w:val="00AB579A"/>
    <w:rsid w:val="00AD2D76"/>
    <w:rsid w:val="00AF64FC"/>
    <w:rsid w:val="00B10C7A"/>
    <w:rsid w:val="00B265DC"/>
    <w:rsid w:val="00B55CCD"/>
    <w:rsid w:val="00B62760"/>
    <w:rsid w:val="00B67CC6"/>
    <w:rsid w:val="00B7533A"/>
    <w:rsid w:val="00B76A69"/>
    <w:rsid w:val="00B7748D"/>
    <w:rsid w:val="00B77D90"/>
    <w:rsid w:val="00BB6919"/>
    <w:rsid w:val="00BC050B"/>
    <w:rsid w:val="00BF4B17"/>
    <w:rsid w:val="00BF5D64"/>
    <w:rsid w:val="00C174C0"/>
    <w:rsid w:val="00C206A8"/>
    <w:rsid w:val="00C20EAB"/>
    <w:rsid w:val="00C22A76"/>
    <w:rsid w:val="00C3735F"/>
    <w:rsid w:val="00C40CC5"/>
    <w:rsid w:val="00C64138"/>
    <w:rsid w:val="00C87566"/>
    <w:rsid w:val="00CB1E90"/>
    <w:rsid w:val="00CD33B1"/>
    <w:rsid w:val="00CE76E3"/>
    <w:rsid w:val="00CE7D94"/>
    <w:rsid w:val="00CF51D4"/>
    <w:rsid w:val="00CF53BF"/>
    <w:rsid w:val="00CF5676"/>
    <w:rsid w:val="00D43537"/>
    <w:rsid w:val="00D54373"/>
    <w:rsid w:val="00D83557"/>
    <w:rsid w:val="00DA6075"/>
    <w:rsid w:val="00DA7C54"/>
    <w:rsid w:val="00DC66B1"/>
    <w:rsid w:val="00DD5D65"/>
    <w:rsid w:val="00DD659B"/>
    <w:rsid w:val="00E12116"/>
    <w:rsid w:val="00E140AC"/>
    <w:rsid w:val="00E2123B"/>
    <w:rsid w:val="00E252FB"/>
    <w:rsid w:val="00E647CF"/>
    <w:rsid w:val="00E900DB"/>
    <w:rsid w:val="00E953C2"/>
    <w:rsid w:val="00EA7008"/>
    <w:rsid w:val="00EC7677"/>
    <w:rsid w:val="00ED5FE7"/>
    <w:rsid w:val="00ED647B"/>
    <w:rsid w:val="00F00408"/>
    <w:rsid w:val="00F44D03"/>
    <w:rsid w:val="00F779F5"/>
    <w:rsid w:val="00F857D7"/>
    <w:rsid w:val="00FA2AB0"/>
    <w:rsid w:val="00FA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0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D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81</cp:revision>
  <cp:lastPrinted>2020-12-17T08:33:00Z</cp:lastPrinted>
  <dcterms:created xsi:type="dcterms:W3CDTF">2016-12-26T10:25:00Z</dcterms:created>
  <dcterms:modified xsi:type="dcterms:W3CDTF">2021-07-26T10:30:00Z</dcterms:modified>
</cp:coreProperties>
</file>