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91" w:rsidRDefault="00452291" w:rsidP="00452291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452291" w:rsidRDefault="00452291" w:rsidP="004522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</w:p>
    <w:p w:rsidR="00452291" w:rsidRPr="00E6566D" w:rsidRDefault="00452291" w:rsidP="0045229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52291" w:rsidRPr="00CC0860" w:rsidRDefault="00452291" w:rsidP="00452291">
      <w:pPr>
        <w:tabs>
          <w:tab w:val="left" w:pos="8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291" w:rsidRPr="00FB0702" w:rsidRDefault="00452291" w:rsidP="0045229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070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452291" w:rsidRPr="00FB0702" w:rsidRDefault="00910308" w:rsidP="0045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ноября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                 </w:t>
      </w:r>
      <w:r w:rsidR="002269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291</w:t>
      </w:r>
    </w:p>
    <w:p w:rsidR="00452291" w:rsidRDefault="00452291" w:rsidP="0045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291" w:rsidRPr="00452291" w:rsidRDefault="00452291" w:rsidP="0045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местного бюджета за </w:t>
      </w:r>
      <w:r w:rsidR="00402C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2CE3">
        <w:rPr>
          <w:rFonts w:ascii="Times New Roman" w:eastAsia="Times New Roman" w:hAnsi="Times New Roman" w:cs="Times New Roman"/>
          <w:b/>
          <w:sz w:val="24"/>
          <w:szCs w:val="24"/>
        </w:rPr>
        <w:t>месяцев</w:t>
      </w:r>
    </w:p>
    <w:p w:rsidR="00452291" w:rsidRPr="00452291" w:rsidRDefault="00452291" w:rsidP="0045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5229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62474" w:rsidRDefault="00862474" w:rsidP="00452291">
      <w:pPr>
        <w:spacing w:after="0"/>
      </w:pPr>
    </w:p>
    <w:p w:rsidR="00452291" w:rsidRDefault="00452291" w:rsidP="00452291">
      <w:pPr>
        <w:spacing w:after="0"/>
        <w:jc w:val="both"/>
      </w:pP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Рассмотрев Отчет об исполнении местного бюджета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402CE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г., Совет депутатов</w:t>
      </w:r>
      <w:r w:rsidR="00226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>» четвертого созыва решил:</w:t>
      </w: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91" w:rsidRPr="00452291" w:rsidRDefault="00452291" w:rsidP="004522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           1. Принять 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431AD3">
        <w:rPr>
          <w:rFonts w:ascii="Times New Roman" w:eastAsia="Times New Roman" w:hAnsi="Times New Roman" w:cs="Times New Roman"/>
          <w:sz w:val="24"/>
          <w:szCs w:val="24"/>
        </w:rPr>
        <w:t xml:space="preserve"> по строительству, реконструкции, содержанию и </w:t>
      </w:r>
      <w:proofErr w:type="gramStart"/>
      <w:r w:rsidRPr="00431AD3">
        <w:rPr>
          <w:rFonts w:ascii="Times New Roman" w:eastAsia="Times New Roman" w:hAnsi="Times New Roman" w:cs="Times New Roman"/>
          <w:sz w:val="24"/>
          <w:szCs w:val="24"/>
        </w:rPr>
        <w:t>ремонту автомобильных дорог и тротуаров</w:t>
      </w:r>
      <w:proofErr w:type="gramEnd"/>
      <w:r w:rsidRPr="00431AD3">
        <w:rPr>
          <w:rFonts w:ascii="Times New Roman" w:eastAsia="Times New Roman" w:hAnsi="Times New Roman" w:cs="Times New Roman"/>
          <w:sz w:val="24"/>
          <w:szCs w:val="24"/>
        </w:rPr>
        <w:t xml:space="preserve"> и придомовой территории по муниципальному образованию "</w:t>
      </w:r>
      <w:proofErr w:type="spellStart"/>
      <w:r w:rsidRPr="00431AD3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31AD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02CE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402CE3" w:rsidRPr="0045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№1).</w:t>
      </w: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2. Принять к сведению Отчет об исполнении местного бюджета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402CE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402CE3" w:rsidRPr="00452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 (Приложение №2-</w:t>
      </w:r>
      <w:proofErr w:type="gramStart"/>
      <w:r w:rsidRPr="00452291">
        <w:rPr>
          <w:rFonts w:ascii="Times New Roman" w:eastAsia="Times New Roman" w:hAnsi="Times New Roman" w:cs="Times New Roman"/>
          <w:sz w:val="24"/>
          <w:szCs w:val="24"/>
        </w:rPr>
        <w:t>3,  Приложение</w:t>
      </w:r>
      <w:proofErr w:type="gram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№5-6).</w:t>
      </w:r>
    </w:p>
    <w:p w:rsidR="00452291" w:rsidRPr="00452291" w:rsidRDefault="00452291" w:rsidP="004522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>3. Принять к сведению Отчет о муниципальном долге МО «</w:t>
      </w:r>
      <w:proofErr w:type="spellStart"/>
      <w:r w:rsidRPr="00452291"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402CE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г. (Приложение №4).</w:t>
      </w:r>
    </w:p>
    <w:p w:rsidR="00EF0DB7" w:rsidRDefault="00452291" w:rsidP="004535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29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5359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</w:t>
      </w:r>
      <w:r w:rsidRPr="004522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DB7" w:rsidRDefault="00EF0DB7" w:rsidP="00EF0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91" w:rsidRPr="00EF0DB7" w:rsidRDefault="001642A1" w:rsidP="00EF0D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Совета депутатов МО «</w:t>
      </w:r>
      <w:proofErr w:type="spellStart"/>
      <w:proofErr w:type="gramStart"/>
      <w:r w:rsidR="00452291" w:rsidRPr="00FB0702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452291" w:rsidRPr="00FB0702">
        <w:rPr>
          <w:rFonts w:ascii="Times New Roman" w:hAnsi="Times New Roman" w:cs="Times New Roman"/>
          <w:sz w:val="24"/>
          <w:szCs w:val="24"/>
        </w:rPr>
        <w:t xml:space="preserve">» </w:t>
      </w:r>
      <w:r w:rsidR="00EF0D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0DB7">
        <w:rPr>
          <w:rFonts w:ascii="Times New Roman" w:hAnsi="Times New Roman" w:cs="Times New Roman"/>
          <w:sz w:val="24"/>
          <w:szCs w:val="24"/>
        </w:rPr>
        <w:t xml:space="preserve">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</w:t>
      </w:r>
      <w:r w:rsidR="00EF0DB7">
        <w:rPr>
          <w:rFonts w:ascii="Times New Roman" w:hAnsi="Times New Roman" w:cs="Times New Roman"/>
          <w:sz w:val="24"/>
          <w:szCs w:val="24"/>
        </w:rPr>
        <w:t xml:space="preserve">      </w:t>
      </w:r>
      <w:r w:rsidR="00402C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</w:t>
      </w:r>
      <w:r w:rsidR="00EF0DB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EF0DB7">
        <w:rPr>
          <w:rFonts w:ascii="Times New Roman" w:hAnsi="Times New Roman" w:cs="Times New Roman"/>
          <w:sz w:val="24"/>
          <w:szCs w:val="24"/>
        </w:rPr>
        <w:t>Куплин</w:t>
      </w:r>
      <w:proofErr w:type="spellEnd"/>
    </w:p>
    <w:p w:rsidR="00452291" w:rsidRDefault="00452291" w:rsidP="0045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72" w:rsidRDefault="00226972" w:rsidP="0045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1" w:rsidRPr="002F343A" w:rsidRDefault="00402CE3" w:rsidP="0045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gramStart"/>
      <w:r w:rsidR="00452291" w:rsidRPr="00FB0702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proofErr w:type="gramEnd"/>
      <w:r w:rsidR="00452291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452291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EF0D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2291" w:rsidRPr="00FB0702">
        <w:rPr>
          <w:rFonts w:ascii="Times New Roman" w:hAnsi="Times New Roman" w:cs="Times New Roman"/>
          <w:sz w:val="24"/>
          <w:szCs w:val="24"/>
        </w:rPr>
        <w:t xml:space="preserve">    Ю.В. </w:t>
      </w:r>
      <w:proofErr w:type="spellStart"/>
      <w:r w:rsidR="00452291" w:rsidRPr="00FB0702">
        <w:rPr>
          <w:rFonts w:ascii="Times New Roman" w:hAnsi="Times New Roman" w:cs="Times New Roman"/>
          <w:sz w:val="24"/>
          <w:szCs w:val="24"/>
        </w:rPr>
        <w:t>Андруцкая</w:t>
      </w:r>
      <w:proofErr w:type="spellEnd"/>
    </w:p>
    <w:p w:rsidR="00452291" w:rsidRDefault="00452291" w:rsidP="00452291">
      <w:pPr>
        <w:spacing w:after="0" w:line="360" w:lineRule="auto"/>
        <w:jc w:val="both"/>
      </w:pPr>
    </w:p>
    <w:sectPr w:rsidR="00452291" w:rsidSect="0025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35" w:rsidRDefault="00FE5E35" w:rsidP="00452291">
      <w:pPr>
        <w:spacing w:after="0" w:line="240" w:lineRule="auto"/>
      </w:pPr>
      <w:r>
        <w:separator/>
      </w:r>
    </w:p>
  </w:endnote>
  <w:endnote w:type="continuationSeparator" w:id="0">
    <w:p w:rsidR="00FE5E35" w:rsidRDefault="00FE5E35" w:rsidP="004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35" w:rsidRDefault="00FE5E35" w:rsidP="00452291">
      <w:pPr>
        <w:spacing w:after="0" w:line="240" w:lineRule="auto"/>
      </w:pPr>
      <w:r>
        <w:separator/>
      </w:r>
    </w:p>
  </w:footnote>
  <w:footnote w:type="continuationSeparator" w:id="0">
    <w:p w:rsidR="00FE5E35" w:rsidRDefault="00FE5E35" w:rsidP="0045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291"/>
    <w:rsid w:val="00065FC4"/>
    <w:rsid w:val="001642A1"/>
    <w:rsid w:val="00223574"/>
    <w:rsid w:val="00226972"/>
    <w:rsid w:val="00253476"/>
    <w:rsid w:val="00402CE3"/>
    <w:rsid w:val="00452291"/>
    <w:rsid w:val="00453593"/>
    <w:rsid w:val="00482910"/>
    <w:rsid w:val="00482AF1"/>
    <w:rsid w:val="00556EC4"/>
    <w:rsid w:val="005A7763"/>
    <w:rsid w:val="007637B9"/>
    <w:rsid w:val="0079671E"/>
    <w:rsid w:val="00862474"/>
    <w:rsid w:val="00910308"/>
    <w:rsid w:val="00B372FC"/>
    <w:rsid w:val="00BF4BEC"/>
    <w:rsid w:val="00EF0DB7"/>
    <w:rsid w:val="00EF604D"/>
    <w:rsid w:val="00F33653"/>
    <w:rsid w:val="00FE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1A074-D56B-4545-B7CD-EAF7E9E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291"/>
  </w:style>
  <w:style w:type="paragraph" w:styleId="a5">
    <w:name w:val="footer"/>
    <w:basedOn w:val="a"/>
    <w:link w:val="a6"/>
    <w:uiPriority w:val="99"/>
    <w:unhideWhenUsed/>
    <w:rsid w:val="0045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291"/>
  </w:style>
  <w:style w:type="paragraph" w:styleId="a7">
    <w:name w:val="Balloon Text"/>
    <w:basedOn w:val="a"/>
    <w:link w:val="a8"/>
    <w:uiPriority w:val="99"/>
    <w:semiHidden/>
    <w:unhideWhenUsed/>
    <w:rsid w:val="0040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2020-11-06T05:52:00Z</cp:lastPrinted>
  <dcterms:created xsi:type="dcterms:W3CDTF">2020-04-09T11:04:00Z</dcterms:created>
  <dcterms:modified xsi:type="dcterms:W3CDTF">2020-11-06T05:54:00Z</dcterms:modified>
</cp:coreProperties>
</file>